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1E" w:rsidRPr="00136663" w:rsidRDefault="00E22625" w:rsidP="00C7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63">
        <w:rPr>
          <w:rFonts w:ascii="Times New Roman" w:hAnsi="Times New Roman" w:cs="Times New Roman"/>
          <w:b/>
          <w:sz w:val="28"/>
          <w:szCs w:val="28"/>
        </w:rPr>
        <w:t>ДНИ ОТКРЫТЫХ ДВЕРЕЙ И ЗАЧИСЛЕНИЕ НА КАФЕДРЫ</w:t>
      </w:r>
    </w:p>
    <w:p w:rsidR="00F002F1" w:rsidRPr="00136663" w:rsidRDefault="00E22625" w:rsidP="00C7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63">
        <w:rPr>
          <w:rFonts w:ascii="Times New Roman" w:hAnsi="Times New Roman" w:cs="Times New Roman"/>
          <w:b/>
          <w:sz w:val="28"/>
          <w:szCs w:val="28"/>
        </w:rPr>
        <w:t>ДЛЯ СТУДЕНТОВ 2 КУРСА БИОЛОГИЧЕСКОГО ФАКУЛЬТЕТА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2"/>
        <w:gridCol w:w="2095"/>
        <w:gridCol w:w="2095"/>
      </w:tblGrid>
      <w:tr w:rsidR="00C7691E" w:rsidRPr="00136663" w:rsidTr="00C7691E">
        <w:trPr>
          <w:trHeight w:val="1055"/>
          <w:jc w:val="center"/>
        </w:trPr>
        <w:tc>
          <w:tcPr>
            <w:tcW w:w="3050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7691E" w:rsidRPr="00136663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6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А Ф Е Д Р А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91E" w:rsidRPr="00136663" w:rsidRDefault="00C7691E" w:rsidP="00C7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6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  <w:p w:rsidR="00C7691E" w:rsidRPr="00136663" w:rsidRDefault="00C7691E" w:rsidP="00C7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6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открытых</w:t>
            </w:r>
          </w:p>
          <w:p w:rsidR="00C7691E" w:rsidRPr="00136663" w:rsidRDefault="00C7691E" w:rsidP="00C7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6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дверей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91E" w:rsidRPr="00136663" w:rsidRDefault="00C7691E" w:rsidP="00C7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6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зачисление</w:t>
            </w:r>
          </w:p>
          <w:p w:rsidR="00C7691E" w:rsidRPr="00136663" w:rsidRDefault="00C7691E" w:rsidP="00C7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6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кафедру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Биоинженерии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AF7D41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9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15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433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C7691E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91E" w:rsidRPr="00C7691E" w:rsidTr="00C7691E">
        <w:trPr>
          <w:trHeight w:val="262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Биофизики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91E" w:rsidRPr="004950AA" w:rsidRDefault="001855F3" w:rsidP="0018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16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20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Новая ауд. (</w:t>
            </w:r>
            <w:r w:rsidRPr="004950AA">
              <w:rPr>
                <w:rFonts w:ascii="Times New Roman" w:hAnsi="Times New Roman" w:cs="Times New Roman"/>
                <w:b/>
                <w:iCs/>
                <w:color w:val="000000"/>
              </w:rPr>
              <w:t>ЛИК)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91E" w:rsidRPr="004950AA" w:rsidRDefault="00C7691E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Биоорганической химии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8B1AB5" w:rsidP="008B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14 октября,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20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461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5B02DE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6 ноября,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20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461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Биохимии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C3071E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21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126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C3071E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10 ноября,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152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Вирусологии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A27B6C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28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 xml:space="preserve">, ауд. 536 </w:t>
            </w:r>
            <w:r w:rsidRPr="004950AA">
              <w:rPr>
                <w:rFonts w:ascii="Times New Roman" w:hAnsi="Times New Roman" w:cs="Times New Roman"/>
                <w:b/>
                <w:iCs/>
                <w:color w:val="000000"/>
              </w:rPr>
              <w:t>(лаб. корп. А)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A27B6C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11 ноября,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color w:val="000000"/>
              </w:rPr>
              <w:t xml:space="preserve">, ауд. 514 </w:t>
            </w:r>
            <w:r w:rsidRPr="004950AA">
              <w:rPr>
                <w:rFonts w:ascii="Times New Roman" w:hAnsi="Times New Roman" w:cs="Times New Roman"/>
                <w:b/>
                <w:color w:val="000000"/>
              </w:rPr>
              <w:t>(лаб. корп. А)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Иммунологии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A27B6C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16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433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A27B6C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6 ноября,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433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Микробиологии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897D06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22 октября, 17</w:t>
            </w:r>
            <w:r w:rsidRPr="00897D06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ауд. 3А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897D06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ноября, 17</w:t>
            </w:r>
            <w:r w:rsidRPr="00897D06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, ауд. 303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Молекулярной биологии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2B5F8F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23 октября, 16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336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2B5F8F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6 ноября, 16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336</w:t>
            </w:r>
          </w:p>
        </w:tc>
      </w:tr>
      <w:tr w:rsidR="00C7691E" w:rsidRPr="00C7691E" w:rsidTr="00C7691E">
        <w:trPr>
          <w:trHeight w:val="262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Физиологии растений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91E" w:rsidRPr="004950AA" w:rsidRDefault="00821989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14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538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91E" w:rsidRPr="004950AA" w:rsidRDefault="00821989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24 ноября, 18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15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546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Генетики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922379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20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263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3B4D77" w:rsidP="00484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="00484E9F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84E9F">
              <w:rPr>
                <w:rFonts w:ascii="Times New Roman" w:hAnsi="Times New Roman" w:cs="Times New Roman"/>
                <w:iCs/>
                <w:color w:val="000000"/>
              </w:rPr>
              <w:t>окт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263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Клеточной биологии и гистологии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4950AA" w:rsidP="00251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5192C">
              <w:rPr>
                <w:rFonts w:ascii="Times New Roman" w:hAnsi="Times New Roman" w:cs="Times New Roman"/>
                <w:color w:val="000000"/>
              </w:rPr>
              <w:t>1</w:t>
            </w:r>
            <w:r w:rsidRPr="004950A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окт</w:t>
            </w:r>
            <w:r w:rsidRPr="004950AA">
              <w:rPr>
                <w:rFonts w:ascii="Times New Roman" w:hAnsi="Times New Roman" w:cs="Times New Roman"/>
                <w:color w:val="000000"/>
              </w:rPr>
              <w:t>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color w:val="000000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BA7E71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5 ноября,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376</w:t>
            </w:r>
          </w:p>
        </w:tc>
      </w:tr>
      <w:tr w:rsidR="00C7691E" w:rsidRPr="00C7691E" w:rsidTr="00C7691E">
        <w:trPr>
          <w:trHeight w:val="262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Эмбриологии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91E" w:rsidRPr="004950AA" w:rsidRDefault="00735A26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16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20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498д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91E" w:rsidRPr="004950AA" w:rsidRDefault="00735A26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6 ноября,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20</w:t>
            </w:r>
            <w:r w:rsidRPr="004950AA">
              <w:rPr>
                <w:rFonts w:ascii="Times New Roman" w:hAnsi="Times New Roman" w:cs="Times New Roman"/>
                <w:color w:val="000000"/>
              </w:rPr>
              <w:t>, 498а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Антропологии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ED4DAE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21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15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468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1A6432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 xml:space="preserve">18 ноября, 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15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468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Биологической эволюции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4C0216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28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20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573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C7691E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Высших растений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E02BF8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27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519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E02BF8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10 ноября,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519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Геоботаники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F95896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21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502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D83B0C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bookmarkStart w:id="0" w:name="_GoBack"/>
            <w:bookmarkEnd w:id="0"/>
            <w:r w:rsidR="00F95896" w:rsidRPr="004950AA">
              <w:rPr>
                <w:rFonts w:ascii="Times New Roman" w:hAnsi="Times New Roman" w:cs="Times New Roman"/>
                <w:color w:val="000000"/>
              </w:rPr>
              <w:t xml:space="preserve"> ноября, 17</w:t>
            </w:r>
            <w:r w:rsidR="00F95896"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="00F95896" w:rsidRPr="004950AA">
              <w:rPr>
                <w:rFonts w:ascii="Times New Roman" w:hAnsi="Times New Roman" w:cs="Times New Roman"/>
                <w:color w:val="000000"/>
              </w:rPr>
              <w:t>, ауд. 502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Гидробиологии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403E10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7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389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403E10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11 ноября, 17</w:t>
            </w:r>
            <w:r w:rsidR="00F3242F"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1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389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Зоологии беспозвоночных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1C7F3D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28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594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1C7F3D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6 ноября,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594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Зоологии позвоночных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320B80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15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20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548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320B80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11 ноября,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20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548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Ихтиологии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AE2E11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20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124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C7691E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Микологии и альгологии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AE0AAC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21 октября, 17</w:t>
            </w:r>
            <w:r w:rsidRPr="00AE0AAC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ауд. 426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AE0AAC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ноября. 16</w:t>
            </w:r>
            <w:r w:rsidRPr="00AE0AAC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 ауд. 410</w:t>
            </w:r>
          </w:p>
        </w:tc>
      </w:tr>
      <w:tr w:rsidR="00C7691E" w:rsidRPr="00C7691E" w:rsidTr="00C7691E">
        <w:trPr>
          <w:trHeight w:val="262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Энтомологии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91E" w:rsidRPr="004950AA" w:rsidRDefault="000E4C6E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23</w:t>
            </w:r>
            <w:r w:rsidR="001855F3" w:rsidRPr="004950AA">
              <w:rPr>
                <w:rFonts w:ascii="Times New Roman" w:hAnsi="Times New Roman" w:cs="Times New Roman"/>
                <w:iCs/>
                <w:color w:val="000000"/>
              </w:rPr>
              <w:t xml:space="preserve"> октября, 15</w:t>
            </w:r>
            <w:r w:rsidR="001855F3"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40</w:t>
            </w:r>
            <w:r w:rsidR="001855F3" w:rsidRPr="004950AA">
              <w:rPr>
                <w:rFonts w:ascii="Times New Roman" w:hAnsi="Times New Roman" w:cs="Times New Roman"/>
                <w:iCs/>
                <w:color w:val="000000"/>
              </w:rPr>
              <w:t>, ауд. 398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91E" w:rsidRPr="004950AA" w:rsidRDefault="001855F3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11 ноября, 15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40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398</w:t>
            </w:r>
          </w:p>
        </w:tc>
      </w:tr>
      <w:tr w:rsidR="00C7691E" w:rsidRPr="00C7691E" w:rsidTr="00C7691E">
        <w:trPr>
          <w:trHeight w:val="245"/>
          <w:jc w:val="center"/>
        </w:trPr>
        <w:tc>
          <w:tcPr>
            <w:tcW w:w="30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ВНД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1E" w:rsidRPr="004950AA" w:rsidRDefault="004950AA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28 октября, 17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464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91E" w:rsidRPr="004950AA" w:rsidRDefault="004950AA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18 ноября, 17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427</w:t>
            </w:r>
          </w:p>
        </w:tc>
      </w:tr>
      <w:tr w:rsidR="00C7691E" w:rsidRPr="00C7691E" w:rsidTr="00C7691E">
        <w:trPr>
          <w:trHeight w:val="262"/>
          <w:jc w:val="center"/>
        </w:trPr>
        <w:tc>
          <w:tcPr>
            <w:tcW w:w="30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91E" w:rsidRPr="00C7691E" w:rsidRDefault="00C7691E" w:rsidP="009B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7691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Физиологии человека и животных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91E" w:rsidRPr="004950AA" w:rsidRDefault="000004D0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950AA">
              <w:rPr>
                <w:rFonts w:ascii="Times New Roman" w:hAnsi="Times New Roman" w:cs="Times New Roman"/>
                <w:iCs/>
                <w:color w:val="000000"/>
              </w:rPr>
              <w:t>13 октября, 19</w:t>
            </w:r>
            <w:r w:rsidRPr="004950AA">
              <w:rPr>
                <w:rFonts w:ascii="Times New Roman" w:hAnsi="Times New Roman" w:cs="Times New Roman"/>
                <w:iCs/>
                <w:color w:val="000000"/>
                <w:u w:val="single"/>
                <w:vertAlign w:val="superscript"/>
              </w:rPr>
              <w:t>00</w:t>
            </w:r>
            <w:r w:rsidRPr="004950AA">
              <w:rPr>
                <w:rFonts w:ascii="Times New Roman" w:hAnsi="Times New Roman" w:cs="Times New Roman"/>
                <w:iCs/>
                <w:color w:val="000000"/>
              </w:rPr>
              <w:t>, ауд. 343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91E" w:rsidRPr="004950AA" w:rsidRDefault="000004D0" w:rsidP="00F9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0AA">
              <w:rPr>
                <w:rFonts w:ascii="Times New Roman" w:hAnsi="Times New Roman" w:cs="Times New Roman"/>
                <w:color w:val="000000"/>
              </w:rPr>
              <w:t>10 ноября, 18</w:t>
            </w:r>
            <w:r w:rsidRPr="004950AA"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  <w:t>30</w:t>
            </w:r>
            <w:r w:rsidRPr="004950AA">
              <w:rPr>
                <w:rFonts w:ascii="Times New Roman" w:hAnsi="Times New Roman" w:cs="Times New Roman"/>
                <w:color w:val="000000"/>
              </w:rPr>
              <w:t>, ауд. 343</w:t>
            </w:r>
          </w:p>
        </w:tc>
      </w:tr>
    </w:tbl>
    <w:p w:rsidR="000004D0" w:rsidRPr="00136663" w:rsidRDefault="005A3539" w:rsidP="00E22625">
      <w:pPr>
        <w:jc w:val="right"/>
        <w:rPr>
          <w:rFonts w:ascii="Times New Roman" w:hAnsi="Times New Roman" w:cs="Times New Roman"/>
          <w:sz w:val="28"/>
          <w:szCs w:val="28"/>
        </w:rPr>
      </w:pPr>
      <w:r w:rsidRPr="00136663">
        <w:rPr>
          <w:rFonts w:ascii="Times New Roman" w:hAnsi="Times New Roman" w:cs="Times New Roman"/>
          <w:sz w:val="28"/>
          <w:szCs w:val="28"/>
        </w:rPr>
        <w:fldChar w:fldCharType="begin"/>
      </w:r>
      <w:r w:rsidRPr="00136663">
        <w:rPr>
          <w:rFonts w:ascii="Times New Roman" w:hAnsi="Times New Roman" w:cs="Times New Roman"/>
          <w:sz w:val="28"/>
          <w:szCs w:val="28"/>
        </w:rPr>
        <w:instrText xml:space="preserve"> TIME \@ "dd.MM.yyyy" </w:instrText>
      </w:r>
      <w:r w:rsidRPr="00136663">
        <w:rPr>
          <w:rFonts w:ascii="Times New Roman" w:hAnsi="Times New Roman" w:cs="Times New Roman"/>
          <w:sz w:val="28"/>
          <w:szCs w:val="28"/>
        </w:rPr>
        <w:fldChar w:fldCharType="separate"/>
      </w:r>
      <w:r w:rsidR="00D83B0C">
        <w:rPr>
          <w:rFonts w:ascii="Times New Roman" w:hAnsi="Times New Roman" w:cs="Times New Roman"/>
          <w:noProof/>
          <w:sz w:val="28"/>
          <w:szCs w:val="28"/>
        </w:rPr>
        <w:t>22.10.2014</w:t>
      </w:r>
      <w:r w:rsidRPr="00136663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004D0" w:rsidRPr="00136663" w:rsidSect="00C769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1E"/>
    <w:rsid w:val="000004D0"/>
    <w:rsid w:val="000E4C6E"/>
    <w:rsid w:val="00136663"/>
    <w:rsid w:val="001855F3"/>
    <w:rsid w:val="001A6432"/>
    <w:rsid w:val="001C7F3D"/>
    <w:rsid w:val="0025192C"/>
    <w:rsid w:val="002B5F8F"/>
    <w:rsid w:val="002D6889"/>
    <w:rsid w:val="00320B80"/>
    <w:rsid w:val="003B4D77"/>
    <w:rsid w:val="00403E10"/>
    <w:rsid w:val="00484E9F"/>
    <w:rsid w:val="004950AA"/>
    <w:rsid w:val="004C0216"/>
    <w:rsid w:val="005A3539"/>
    <w:rsid w:val="005B02DE"/>
    <w:rsid w:val="00735A26"/>
    <w:rsid w:val="00821989"/>
    <w:rsid w:val="00897D06"/>
    <w:rsid w:val="008B1AB5"/>
    <w:rsid w:val="00922379"/>
    <w:rsid w:val="00A27B6C"/>
    <w:rsid w:val="00AE0AAC"/>
    <w:rsid w:val="00AE2E11"/>
    <w:rsid w:val="00AF7D41"/>
    <w:rsid w:val="00BA7E71"/>
    <w:rsid w:val="00C3071E"/>
    <w:rsid w:val="00C7691E"/>
    <w:rsid w:val="00D83B0C"/>
    <w:rsid w:val="00DA5D9C"/>
    <w:rsid w:val="00E02BF8"/>
    <w:rsid w:val="00E22625"/>
    <w:rsid w:val="00ED4DAE"/>
    <w:rsid w:val="00F002F1"/>
    <w:rsid w:val="00F3242F"/>
    <w:rsid w:val="00F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5A17A-4952-4DFB-AC6A-9D758FED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Игоревич Чернышов</dc:creator>
  <cp:keywords/>
  <dc:description/>
  <cp:lastModifiedBy>Кирилл Игоревич Чернышов</cp:lastModifiedBy>
  <cp:revision>33</cp:revision>
  <dcterms:created xsi:type="dcterms:W3CDTF">2014-09-23T06:48:00Z</dcterms:created>
  <dcterms:modified xsi:type="dcterms:W3CDTF">2014-10-22T13:39:00Z</dcterms:modified>
</cp:coreProperties>
</file>