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38" w:rsidRPr="009859D7" w:rsidRDefault="00886F99" w:rsidP="0059733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59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пересдач   </w:t>
      </w:r>
      <w:r w:rsidR="009859D7" w:rsidRPr="009859D7">
        <w:rPr>
          <w:rFonts w:ascii="Times New Roman" w:hAnsi="Times New Roman" w:cs="Times New Roman"/>
          <w:b/>
          <w:color w:val="FF0000"/>
          <w:sz w:val="32"/>
          <w:szCs w:val="32"/>
        </w:rPr>
        <w:t>4 курс _</w:t>
      </w:r>
      <w:r w:rsidR="009859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859D7" w:rsidRPr="009859D7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012F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="00012F5A">
        <w:rPr>
          <w:rFonts w:ascii="Times New Roman" w:hAnsi="Times New Roman" w:cs="Times New Roman"/>
          <w:b/>
          <w:color w:val="FF0000"/>
          <w:sz w:val="32"/>
          <w:szCs w:val="32"/>
        </w:rPr>
        <w:t>сессия</w:t>
      </w:r>
      <w:r w:rsidR="009859D7" w:rsidRPr="009859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_</w:t>
      </w:r>
      <w:proofErr w:type="gramEnd"/>
      <w:r w:rsidR="009859D7" w:rsidRPr="009859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9859D7">
        <w:rPr>
          <w:rFonts w:ascii="Times New Roman" w:hAnsi="Times New Roman" w:cs="Times New Roman"/>
          <w:b/>
          <w:color w:val="FF0000"/>
          <w:sz w:val="32"/>
          <w:szCs w:val="32"/>
        </w:rPr>
        <w:t>приё</w:t>
      </w:r>
      <w:r w:rsidR="009859D7" w:rsidRPr="009859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 2017  </w:t>
      </w:r>
    </w:p>
    <w:p w:rsidR="009859D7" w:rsidRPr="009859D7" w:rsidRDefault="009859D7" w:rsidP="0059733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59D7">
        <w:rPr>
          <w:rFonts w:ascii="Times New Roman" w:hAnsi="Times New Roman" w:cs="Times New Roman"/>
          <w:b/>
          <w:color w:val="FF0000"/>
          <w:sz w:val="32"/>
          <w:szCs w:val="32"/>
        </w:rPr>
        <w:t>2020/2021 учебный год</w:t>
      </w:r>
    </w:p>
    <w:p w:rsidR="009859D7" w:rsidRPr="00597338" w:rsidRDefault="009859D7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708"/>
        <w:gridCol w:w="1134"/>
        <w:gridCol w:w="1155"/>
        <w:gridCol w:w="1539"/>
        <w:gridCol w:w="1417"/>
        <w:gridCol w:w="992"/>
        <w:gridCol w:w="1560"/>
        <w:gridCol w:w="425"/>
        <w:gridCol w:w="2126"/>
      </w:tblGrid>
      <w:tr w:rsidR="0039442C" w:rsidRPr="00736C21" w:rsidTr="00012F5A">
        <w:tc>
          <w:tcPr>
            <w:tcW w:w="297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39442C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2F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6F99" w:rsidRPr="00012F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2F5A">
              <w:rPr>
                <w:rFonts w:ascii="Times New Roman" w:hAnsi="Times New Roman" w:cs="Times New Roman"/>
                <w:sz w:val="20"/>
                <w:szCs w:val="20"/>
              </w:rPr>
              <w:t>ересдачи</w:t>
            </w:r>
            <w:r w:rsidR="00886F99" w:rsidRPr="00012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2F5A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115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F136F">
            <w:pPr>
              <w:pStyle w:val="a3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F5A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539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2F5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886F99" w:rsidRPr="00012F5A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12F5A">
              <w:rPr>
                <w:rFonts w:ascii="Times New Roman" w:hAnsi="Times New Roman" w:cs="Times New Roman"/>
                <w:sz w:val="28"/>
                <w:szCs w:val="28"/>
              </w:rPr>
              <w:t>задолженников</w:t>
            </w:r>
            <w:proofErr w:type="spellEnd"/>
          </w:p>
        </w:tc>
      </w:tr>
      <w:tr w:rsidR="00EB3ECD" w:rsidRPr="00736C21" w:rsidTr="00EB3ECD">
        <w:trPr>
          <w:trHeight w:val="141"/>
        </w:trPr>
        <w:tc>
          <w:tcPr>
            <w:tcW w:w="2977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(устная часть)</w:t>
            </w:r>
          </w:p>
        </w:tc>
        <w:tc>
          <w:tcPr>
            <w:tcW w:w="1560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nil"/>
            </w:tcBorders>
          </w:tcPr>
          <w:p w:rsidR="00EB3ECD" w:rsidRPr="009859D7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  <w:p w:rsidR="009859D7" w:rsidRPr="009859D7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9859D7" w:rsidRPr="009859D7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  <w:p w:rsidR="009859D7" w:rsidRPr="009859D7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  <w:p w:rsidR="009859D7" w:rsidRPr="009859D7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9859D7" w:rsidRPr="008F136F" w:rsidRDefault="009859D7" w:rsidP="00EB3EC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39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1417" w:type="dxa"/>
            <w:tcBorders>
              <w:top w:val="nil"/>
            </w:tcBorders>
          </w:tcPr>
          <w:p w:rsidR="00EB3ECD" w:rsidRPr="00736C21" w:rsidRDefault="002F3A4A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3ECD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ECD" w:rsidRPr="00736C21" w:rsidTr="00EB3ECD">
        <w:tc>
          <w:tcPr>
            <w:tcW w:w="2977" w:type="dxa"/>
            <w:tcBorders>
              <w:bottom w:val="single" w:sz="18" w:space="0" w:color="auto"/>
            </w:tcBorders>
          </w:tcPr>
          <w:p w:rsidR="00EB3ECD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(устная часть)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EB3ECD" w:rsidRPr="008F136F" w:rsidRDefault="00EB3ECD" w:rsidP="00EB3EC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3ECD" w:rsidRPr="00736C21" w:rsidRDefault="000A5EA9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3ECD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B3ECD" w:rsidRPr="00736C21" w:rsidRDefault="00EB3ECD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C0" w:rsidRPr="00736C21" w:rsidTr="008F136F">
        <w:trPr>
          <w:trHeight w:val="141"/>
        </w:trPr>
        <w:tc>
          <w:tcPr>
            <w:tcW w:w="2977" w:type="dxa"/>
            <w:tcBorders>
              <w:top w:val="nil"/>
            </w:tcBorders>
          </w:tcPr>
          <w:p w:rsidR="000D65C0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EB3ECD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(письменная часть)</w:t>
            </w:r>
          </w:p>
        </w:tc>
        <w:tc>
          <w:tcPr>
            <w:tcW w:w="1560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nil"/>
            </w:tcBorders>
          </w:tcPr>
          <w:p w:rsidR="009859D7" w:rsidRPr="009859D7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  <w:p w:rsidR="009859D7" w:rsidRPr="009859D7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9859D7" w:rsidRPr="009859D7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  <w:p w:rsidR="009859D7" w:rsidRPr="009859D7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  <w:p w:rsidR="009859D7" w:rsidRPr="009859D7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0D65C0" w:rsidRPr="008F136F" w:rsidRDefault="009859D7" w:rsidP="009859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39" w:type="dxa"/>
            <w:tcBorders>
              <w:top w:val="nil"/>
            </w:tcBorders>
          </w:tcPr>
          <w:p w:rsidR="000D65C0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1417" w:type="dxa"/>
            <w:tcBorders>
              <w:top w:val="nil"/>
            </w:tcBorders>
          </w:tcPr>
          <w:p w:rsidR="000D65C0" w:rsidRPr="00736C21" w:rsidRDefault="000A5EA9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3ECD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0D65C0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60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C0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D65C0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B3ECD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(письменная часть)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0D65C0" w:rsidRPr="008F136F" w:rsidRDefault="000D65C0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D65C0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D65C0" w:rsidRPr="00736C21" w:rsidRDefault="000A5EA9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3ECD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65C0" w:rsidRPr="00736C21" w:rsidRDefault="00EB3ECD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65C0"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D65C0" w:rsidRPr="00736C21" w:rsidRDefault="00532DF8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C0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биологии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0D65C0" w:rsidRPr="008F136F" w:rsidRDefault="000D65C0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65C0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0D65C0" w:rsidRPr="008F136F" w:rsidRDefault="000D65C0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D65C0" w:rsidRPr="00736C21" w:rsidRDefault="007348B4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D65C0" w:rsidRPr="00736C21" w:rsidRDefault="000A5EA9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D65C0" w:rsidRPr="00736C21" w:rsidRDefault="00532DF8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D65C0" w:rsidRPr="008F136F" w:rsidRDefault="008F136F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65C0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биологии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0D65C0" w:rsidRPr="008F136F" w:rsidRDefault="000D65C0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D65C0" w:rsidRPr="00736C21" w:rsidRDefault="007348B4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D65C0" w:rsidRPr="00736C21" w:rsidRDefault="000A5EA9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D65C0" w:rsidRPr="00736C21" w:rsidRDefault="00532DF8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D65C0" w:rsidRPr="00736C21" w:rsidRDefault="000D65C0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14" w:rsidRPr="00736C21" w:rsidTr="009859D7">
        <w:trPr>
          <w:trHeight w:val="836"/>
        </w:trPr>
        <w:tc>
          <w:tcPr>
            <w:tcW w:w="2977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высшей нервной деятельности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535414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  <w:p w:rsidR="009859D7" w:rsidRPr="008F136F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9D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35414" w:rsidRPr="00736C21" w:rsidRDefault="000A5EA9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414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высшей нервной деятельности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535414" w:rsidRPr="008F136F" w:rsidRDefault="00535414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5414" w:rsidRPr="00736C21" w:rsidRDefault="000A5EA9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992" w:type="dxa"/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35414" w:rsidRPr="00736C21" w:rsidRDefault="00535414" w:rsidP="00EB3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D7" w:rsidRPr="00736C21" w:rsidTr="009859D7">
        <w:trPr>
          <w:trHeight w:val="935"/>
        </w:trPr>
        <w:tc>
          <w:tcPr>
            <w:tcW w:w="2977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молекулярной биологии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  <w:p w:rsidR="009859D7" w:rsidRPr="008F136F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859D7" w:rsidRPr="00736C21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859D7" w:rsidRPr="008F136F" w:rsidRDefault="009859D7" w:rsidP="000D6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859D7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молекулярной биологии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9859D7" w:rsidRPr="008F136F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859D7" w:rsidRPr="00736C21" w:rsidRDefault="009859D7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14" w:rsidRPr="00736C21" w:rsidTr="009859D7">
        <w:trPr>
          <w:trHeight w:val="480"/>
        </w:trPr>
        <w:tc>
          <w:tcPr>
            <w:tcW w:w="2977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Вирусология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535414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35414" w:rsidRPr="00736C21" w:rsidRDefault="000A5EA9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5414" w:rsidRPr="00736C21" w:rsidTr="00012F5A">
        <w:tc>
          <w:tcPr>
            <w:tcW w:w="2977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535414" w:rsidRPr="008F136F" w:rsidRDefault="00535414" w:rsidP="008F13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35414" w:rsidRPr="00736C21" w:rsidRDefault="000A5EA9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14" w:rsidRPr="00736C21" w:rsidTr="00012F5A">
        <w:trPr>
          <w:trHeight w:val="512"/>
        </w:trPr>
        <w:tc>
          <w:tcPr>
            <w:tcW w:w="2977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эволюции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535414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D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:rsid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  <w:p w:rsidR="009859D7" w:rsidRPr="009859D7" w:rsidRDefault="009859D7" w:rsidP="008F13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35414" w:rsidRPr="00736C21" w:rsidRDefault="000A5EA9" w:rsidP="00535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35414" w:rsidRPr="00736C21" w:rsidRDefault="00535414" w:rsidP="00535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EA9" w:rsidRPr="00736C21" w:rsidTr="009859D7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012F5A">
        <w:trPr>
          <w:trHeight w:val="456"/>
        </w:trPr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0A5EA9" w:rsidRDefault="009859D7" w:rsidP="00985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405    416</w:t>
            </w:r>
          </w:p>
          <w:p w:rsidR="009859D7" w:rsidRDefault="009859D7" w:rsidP="00985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409    421</w:t>
            </w:r>
          </w:p>
          <w:p w:rsidR="009859D7" w:rsidRDefault="009859D7" w:rsidP="00985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412    422</w:t>
            </w:r>
          </w:p>
          <w:p w:rsidR="009859D7" w:rsidRDefault="009859D7" w:rsidP="00985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413    426</w:t>
            </w:r>
          </w:p>
          <w:p w:rsidR="009859D7" w:rsidRPr="009859D7" w:rsidRDefault="009859D7" w:rsidP="000A5E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408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Основы высшей нервной деятельности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Основы высшей нервной деятельности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Общая нейрофизиология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Общая нейрофизиология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</w:tcPr>
          <w:p w:rsidR="000A5EA9" w:rsidRPr="00736C21" w:rsidRDefault="000A5EA9" w:rsidP="000A5EA9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и медицинская генетика</w:t>
            </w:r>
          </w:p>
        </w:tc>
        <w:tc>
          <w:tcPr>
            <w:tcW w:w="1560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417" w:type="dxa"/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5EA9" w:rsidRPr="008F136F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и медицинская генетика</w:t>
            </w:r>
          </w:p>
        </w:tc>
        <w:tc>
          <w:tcPr>
            <w:tcW w:w="1560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1417" w:type="dxa"/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фотосинтезу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фотосинтезу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rPr>
          <w:trHeight w:val="693"/>
        </w:trPr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Фотосинтез и дыхание растений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Фотосинтез и дыхание растений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EB3ECD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Физика белковых молекул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419</w:t>
            </w:r>
          </w:p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EB3ECD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Физика белковых молекул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419</w:t>
            </w:r>
          </w:p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Биохимия микроорганизмов</w:t>
            </w:r>
          </w:p>
        </w:tc>
        <w:tc>
          <w:tcPr>
            <w:tcW w:w="1560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417" w:type="dxa"/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012F5A">
        <w:tc>
          <w:tcPr>
            <w:tcW w:w="2977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Биохимия микроорганизмов</w:t>
            </w:r>
          </w:p>
        </w:tc>
        <w:tc>
          <w:tcPr>
            <w:tcW w:w="1560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417" w:type="dxa"/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012F5A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промышленная микробиология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0A5E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012F5A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промышленная микробиология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012F5A">
        <w:tc>
          <w:tcPr>
            <w:tcW w:w="2977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опухолевой  клетки</w:t>
            </w:r>
            <w:proofErr w:type="gramEnd"/>
          </w:p>
          <w:p w:rsidR="000A5EA9" w:rsidRPr="00736C21" w:rsidRDefault="000A5EA9" w:rsidP="000A5EA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EA9" w:rsidRPr="00736C21" w:rsidTr="00012F5A">
        <w:tc>
          <w:tcPr>
            <w:tcW w:w="2977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опухолевой  клетки</w:t>
            </w:r>
            <w:proofErr w:type="gramEnd"/>
          </w:p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012F5A">
        <w:tc>
          <w:tcPr>
            <w:tcW w:w="2977" w:type="dxa"/>
            <w:tcBorders>
              <w:top w:val="single" w:sz="18" w:space="0" w:color="auto"/>
            </w:tcBorders>
          </w:tcPr>
          <w:p w:rsidR="000A5EA9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вирусологии</w:t>
            </w:r>
          </w:p>
          <w:p w:rsidR="00012F5A" w:rsidRPr="00736C21" w:rsidRDefault="00012F5A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012F5A">
        <w:tc>
          <w:tcPr>
            <w:tcW w:w="2977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вирусологии</w:t>
            </w:r>
          </w:p>
          <w:p w:rsidR="00012F5A" w:rsidRPr="00736C21" w:rsidRDefault="00012F5A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012F5A">
        <w:trPr>
          <w:trHeight w:val="25"/>
        </w:trPr>
        <w:tc>
          <w:tcPr>
            <w:tcW w:w="2977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белковых молекул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535414">
        <w:tc>
          <w:tcPr>
            <w:tcW w:w="2977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Физика белковых молекул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A9" w:rsidRPr="00736C21" w:rsidTr="00535414">
        <w:tc>
          <w:tcPr>
            <w:tcW w:w="2977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Биоинженерия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EA9" w:rsidRPr="00736C21" w:rsidTr="009859D7">
        <w:tc>
          <w:tcPr>
            <w:tcW w:w="2977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Биоинженерия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0A5EA9" w:rsidRPr="008F136F" w:rsidRDefault="000A5EA9" w:rsidP="000A5EA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422</w:t>
            </w: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A5EA9" w:rsidRPr="00736C21" w:rsidRDefault="002F3A4A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5E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0A5EA9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EA9" w:rsidRPr="00535414" w:rsidRDefault="000A5EA9" w:rsidP="000A5E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BigBlueButton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5EA9" w:rsidRPr="00736C21" w:rsidRDefault="000A5EA9" w:rsidP="000A5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4A" w:rsidRPr="00736C21" w:rsidTr="00535414">
        <w:tc>
          <w:tcPr>
            <w:tcW w:w="2977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Картография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2F3A4A" w:rsidRPr="008F136F" w:rsidRDefault="002F3A4A" w:rsidP="002F3A4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425</w:t>
            </w: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4A" w:rsidRPr="00736C21" w:rsidTr="00535414">
        <w:tc>
          <w:tcPr>
            <w:tcW w:w="2977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Картография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2F3A4A" w:rsidRPr="008F136F" w:rsidRDefault="002F3A4A" w:rsidP="002F3A4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36F">
              <w:rPr>
                <w:rFonts w:ascii="Times New Roman" w:hAnsi="Times New Roman" w:cs="Times New Roman"/>
                <w:sz w:val="32"/>
                <w:szCs w:val="32"/>
              </w:rPr>
              <w:t>425</w:t>
            </w: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F3A4A" w:rsidRPr="00736C21" w:rsidRDefault="002F3A4A" w:rsidP="002F3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55F" w:rsidRPr="00D5655F" w:rsidRDefault="00D5655F" w:rsidP="006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55F" w:rsidRPr="00D5655F" w:rsidSect="00E644C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C"/>
    <w:rsid w:val="00012F5A"/>
    <w:rsid w:val="000A5EA9"/>
    <w:rsid w:val="000D27B6"/>
    <w:rsid w:val="000D65C0"/>
    <w:rsid w:val="00211B9F"/>
    <w:rsid w:val="00231281"/>
    <w:rsid w:val="0023357F"/>
    <w:rsid w:val="002C5590"/>
    <w:rsid w:val="002F3A4A"/>
    <w:rsid w:val="0037223E"/>
    <w:rsid w:val="0039442C"/>
    <w:rsid w:val="003B0E33"/>
    <w:rsid w:val="0041704D"/>
    <w:rsid w:val="004A633C"/>
    <w:rsid w:val="004C7F29"/>
    <w:rsid w:val="004F55F3"/>
    <w:rsid w:val="0050613E"/>
    <w:rsid w:val="005157C3"/>
    <w:rsid w:val="00532DF8"/>
    <w:rsid w:val="00535414"/>
    <w:rsid w:val="00557F1A"/>
    <w:rsid w:val="00596651"/>
    <w:rsid w:val="00597338"/>
    <w:rsid w:val="006A2BDF"/>
    <w:rsid w:val="006A513D"/>
    <w:rsid w:val="00732F4D"/>
    <w:rsid w:val="007348B4"/>
    <w:rsid w:val="00736C21"/>
    <w:rsid w:val="00886F99"/>
    <w:rsid w:val="008F136F"/>
    <w:rsid w:val="008F43C4"/>
    <w:rsid w:val="00925517"/>
    <w:rsid w:val="00983102"/>
    <w:rsid w:val="009859D7"/>
    <w:rsid w:val="00A02CBF"/>
    <w:rsid w:val="00A71748"/>
    <w:rsid w:val="00AE17F6"/>
    <w:rsid w:val="00B159AA"/>
    <w:rsid w:val="00B25575"/>
    <w:rsid w:val="00B53F27"/>
    <w:rsid w:val="00BC1D45"/>
    <w:rsid w:val="00BC2046"/>
    <w:rsid w:val="00D13B80"/>
    <w:rsid w:val="00D16C5F"/>
    <w:rsid w:val="00D5655F"/>
    <w:rsid w:val="00E37A94"/>
    <w:rsid w:val="00E644C2"/>
    <w:rsid w:val="00E74971"/>
    <w:rsid w:val="00E9784D"/>
    <w:rsid w:val="00EB3ECD"/>
    <w:rsid w:val="00F66C9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F4C2-54DF-4197-82C5-305AF75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3D"/>
    <w:pPr>
      <w:spacing w:after="0" w:line="240" w:lineRule="auto"/>
    </w:pPr>
  </w:style>
  <w:style w:type="table" w:styleId="a4">
    <w:name w:val="Table Grid"/>
    <w:basedOn w:val="a1"/>
    <w:uiPriority w:val="39"/>
    <w:rsid w:val="008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Фелицина Елена Владимировна</dc:creator>
  <cp:keywords/>
  <dc:description/>
  <cp:lastModifiedBy>qwerty</cp:lastModifiedBy>
  <cp:revision>7</cp:revision>
  <cp:lastPrinted>2021-02-05T16:27:00Z</cp:lastPrinted>
  <dcterms:created xsi:type="dcterms:W3CDTF">2021-02-04T17:44:00Z</dcterms:created>
  <dcterms:modified xsi:type="dcterms:W3CDTF">2021-02-06T08:14:00Z</dcterms:modified>
</cp:coreProperties>
</file>