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AB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sv-SE"/>
        </w:rPr>
        <w:drawing>
          <wp:inline distT="0" distB="0" distL="0" distR="0" wp14:anchorId="41AC3423" wp14:editId="0658F584">
            <wp:extent cx="1055461" cy="990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95" cy="9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AB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9F3C96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Course Selection Form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full time course load is 30 </w:t>
      </w:r>
      <w:proofErr w:type="spellStart"/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proofErr w:type="spellEnd"/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credits per semester. You mostly need a bachelor's degree 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equivalent knowledge to study at advanced level.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of student: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Sending institution: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Semester: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id w:val="12630313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autumn and/or spring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id w:val="-277190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B343BC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343B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Details of the proposed study program at Stockholm University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1"/>
        <w:gridCol w:w="896"/>
        <w:gridCol w:w="3528"/>
        <w:gridCol w:w="1285"/>
        <w:gridCol w:w="850"/>
        <w:gridCol w:w="878"/>
      </w:tblGrid>
      <w:tr w:rsidR="006B00AB" w:rsidRPr="009F3C96" w:rsidTr="00223FF1">
        <w:tc>
          <w:tcPr>
            <w:tcW w:w="190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9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3C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82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3C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856" w:type="dxa"/>
          </w:tcPr>
          <w:p w:rsidR="006B00AB" w:rsidRPr="009F3C96" w:rsidRDefault="009A3B44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="006B00AB" w:rsidRPr="009F3C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credits</w:t>
            </w: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Period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2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Period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6B00AB" w:rsidRPr="009F3C96" w:rsidTr="00223FF1">
        <w:tc>
          <w:tcPr>
            <w:tcW w:w="1906" w:type="dxa"/>
          </w:tcPr>
          <w:p w:rsidR="006B00AB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B00AB" w:rsidRPr="009F3C96" w:rsidTr="00223FF1">
        <w:tc>
          <w:tcPr>
            <w:tcW w:w="190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B00AB" w:rsidRPr="009F3C96" w:rsidTr="00223FF1">
        <w:tc>
          <w:tcPr>
            <w:tcW w:w="190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B00AB" w:rsidRPr="009F3C96" w:rsidTr="00223FF1">
        <w:tc>
          <w:tcPr>
            <w:tcW w:w="190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6B00AB" w:rsidRPr="009F3C96" w:rsidRDefault="006B00AB" w:rsidP="0022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00AB" w:rsidRPr="00A904CA" w:rsidRDefault="006B00AB" w:rsidP="006B00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*Period I autumn 2013: September 2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rd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 to November </w:t>
      </w:r>
      <w:r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>. *Period 2 autumn 201</w:t>
      </w:r>
      <w:r>
        <w:rPr>
          <w:rFonts w:ascii="Times New Roman" w:hAnsi="Times New Roman" w:cs="Times New Roman"/>
          <w:sz w:val="18"/>
          <w:szCs w:val="18"/>
          <w:lang w:val="en-US"/>
        </w:rPr>
        <w:t>3: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 November </w:t>
      </w:r>
      <w:r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 to January </w:t>
      </w:r>
      <w:r>
        <w:rPr>
          <w:rFonts w:ascii="Times New Roman" w:hAnsi="Times New Roman" w:cs="Times New Roman"/>
          <w:sz w:val="18"/>
          <w:szCs w:val="18"/>
          <w:lang w:val="en-US"/>
        </w:rPr>
        <w:t>19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 201</w:t>
      </w:r>
      <w:r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6B00AB" w:rsidRPr="00A904CA" w:rsidRDefault="006B00AB" w:rsidP="006B00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*Period I spring 2014 January 20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st 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>to March 2</w:t>
      </w:r>
      <w:r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18"/>
          <w:szCs w:val="18"/>
          <w:lang w:val="en-US"/>
        </w:rPr>
        <w:t>. *Period 2 spring 2014March 24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904CA">
        <w:rPr>
          <w:rFonts w:ascii="Times New Roman" w:hAnsi="Times New Roman" w:cs="Times New Roman"/>
          <w:sz w:val="18"/>
          <w:szCs w:val="18"/>
          <w:lang w:val="en-US"/>
        </w:rPr>
        <w:t xml:space="preserve">to June </w:t>
      </w:r>
      <w:r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A904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 w:rsidR="00BE235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</w:t>
      </w:r>
      <w:r w:rsidR="00BE2355">
        <w:rPr>
          <w:rFonts w:ascii="Times New Roman" w:hAnsi="Times New Roman" w:cs="Times New Roman"/>
          <w:sz w:val="18"/>
          <w:szCs w:val="18"/>
          <w:lang w:val="en-US"/>
        </w:rPr>
        <w:t>2014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Student's signature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date:</w:t>
      </w: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SENDING INSTITUTION </w:t>
      </w: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We confirm that this proposed course selection is approved:</w:t>
      </w:r>
    </w:p>
    <w:p w:rsidR="006B00AB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Coordinator: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</w:t>
      </w:r>
    </w:p>
    <w:p w:rsidR="006B00AB" w:rsidRPr="009F3C96" w:rsidRDefault="006B00AB" w:rsidP="006B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00AB" w:rsidRDefault="006B00AB" w:rsidP="006B00A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Phone incl. country code: </w:t>
      </w:r>
    </w:p>
    <w:p w:rsidR="00E23373" w:rsidRDefault="006B00AB">
      <w:r w:rsidRPr="00B343BC">
        <w:rPr>
          <w:rFonts w:ascii="Times New Roman" w:hAnsi="Times New Roman" w:cs="Times New Roman"/>
          <w:sz w:val="24"/>
          <w:szCs w:val="24"/>
          <w:lang w:val="en-US"/>
        </w:rPr>
        <w:t>Coordinator's signature and 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sectPr w:rsidR="00E2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AB"/>
    <w:rsid w:val="006B00AB"/>
    <w:rsid w:val="009A3B44"/>
    <w:rsid w:val="00BE2355"/>
    <w:rsid w:val="00E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Högemark</dc:creator>
  <cp:keywords/>
  <dc:description/>
  <cp:lastModifiedBy>Maria Högemark</cp:lastModifiedBy>
  <cp:revision>3</cp:revision>
  <dcterms:created xsi:type="dcterms:W3CDTF">2012-12-12T15:43:00Z</dcterms:created>
  <dcterms:modified xsi:type="dcterms:W3CDTF">2012-12-12T15:48:00Z</dcterms:modified>
</cp:coreProperties>
</file>