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042F" w14:textId="77777777" w:rsidR="005206FE" w:rsidRDefault="005206FE" w:rsidP="000016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Декану биологического факультета МГУ имени М.В. Ломоносова</w:t>
      </w:r>
    </w:p>
    <w:p w14:paraId="32D943C9" w14:textId="77777777" w:rsidR="005206FE" w:rsidRDefault="005206FE" w:rsidP="000016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 М.П. Кирпичникову</w:t>
      </w:r>
    </w:p>
    <w:p w14:paraId="540A3F26" w14:textId="77777777" w:rsidR="005206FE" w:rsidRDefault="0000162E" w:rsidP="0000162E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(должность или курс обучения) (место работы </w:t>
      </w:r>
      <w:r w:rsidRPr="0000162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учебы) </w:t>
      </w:r>
    </w:p>
    <w:p w14:paraId="2825796F" w14:textId="77777777" w:rsidR="0000162E" w:rsidRDefault="0000162E" w:rsidP="000016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14:paraId="40B06EFE" w14:textId="77777777" w:rsidR="0000162E" w:rsidRDefault="0000162E" w:rsidP="000016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9ECDAE" w14:textId="77777777" w:rsidR="005206FE" w:rsidRDefault="005206F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62E">
        <w:rPr>
          <w:rFonts w:ascii="Times New Roman" w:hAnsi="Times New Roman" w:cs="Times New Roman"/>
          <w:sz w:val="28"/>
          <w:szCs w:val="28"/>
        </w:rPr>
        <w:t>Глубокоу</w:t>
      </w:r>
      <w:r>
        <w:rPr>
          <w:rFonts w:ascii="Times New Roman" w:hAnsi="Times New Roman" w:cs="Times New Roman"/>
          <w:sz w:val="28"/>
          <w:szCs w:val="28"/>
        </w:rPr>
        <w:t>важаемый Михаил Петрович!</w:t>
      </w:r>
    </w:p>
    <w:p w14:paraId="26456A06" w14:textId="77777777" w:rsidR="005206FE" w:rsidRDefault="005206F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12B8A" w14:textId="77777777" w:rsidR="005206FE" w:rsidRDefault="005206F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62E">
        <w:rPr>
          <w:rFonts w:ascii="Times New Roman" w:hAnsi="Times New Roman" w:cs="Times New Roman"/>
          <w:sz w:val="28"/>
          <w:szCs w:val="28"/>
        </w:rPr>
        <w:t xml:space="preserve">Прошу принять меня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E50F4C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 «Культурные растения: современный подход» на биологическом факультете с 26 апреля по </w:t>
      </w:r>
      <w:r w:rsidR="004603DE">
        <w:rPr>
          <w:rFonts w:ascii="Times New Roman" w:hAnsi="Times New Roman" w:cs="Times New Roman"/>
          <w:sz w:val="28"/>
          <w:szCs w:val="28"/>
        </w:rPr>
        <w:t xml:space="preserve">5 июля 2022 г. по очной с применением дистанционных образовательных технологий форме </w:t>
      </w:r>
      <w:r w:rsidR="00A3382D">
        <w:rPr>
          <w:rFonts w:ascii="Times New Roman" w:hAnsi="Times New Roman" w:cs="Times New Roman"/>
          <w:sz w:val="28"/>
          <w:szCs w:val="28"/>
        </w:rPr>
        <w:t>без предоставления общежития.</w:t>
      </w:r>
    </w:p>
    <w:p w14:paraId="57F03249" w14:textId="77777777" w:rsidR="005206FE" w:rsidRDefault="005206F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3DE">
        <w:rPr>
          <w:rFonts w:ascii="Times New Roman" w:hAnsi="Times New Roman" w:cs="Times New Roman"/>
          <w:sz w:val="28"/>
          <w:szCs w:val="28"/>
        </w:rPr>
        <w:t>Общий курс ботаники прослушал(а) в *** г. в (название ВУЗа).</w:t>
      </w:r>
    </w:p>
    <w:p w14:paraId="34C5FC9A" w14:textId="77777777" w:rsidR="005206FE" w:rsidRDefault="005206F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870DF" w14:textId="77777777" w:rsidR="005206FE" w:rsidRDefault="004603D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98ED514" w14:textId="77777777" w:rsidR="004603DE" w:rsidRDefault="004603D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157B4" w14:textId="77777777" w:rsidR="004603DE" w:rsidRPr="005206FE" w:rsidRDefault="004603DE" w:rsidP="00001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4603DE" w:rsidRPr="005206FE" w:rsidSect="008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E"/>
    <w:rsid w:val="0000162E"/>
    <w:rsid w:val="004603DE"/>
    <w:rsid w:val="004B7A99"/>
    <w:rsid w:val="005206FE"/>
    <w:rsid w:val="008B5CB8"/>
    <w:rsid w:val="008D4710"/>
    <w:rsid w:val="009734D8"/>
    <w:rsid w:val="00A3382D"/>
    <w:rsid w:val="00AD48D3"/>
    <w:rsid w:val="00E50F4C"/>
    <w:rsid w:val="00E9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7DE3"/>
  <w15:docId w15:val="{F5B3824F-D3C3-404C-A55C-371D1B0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2022-04-13T13:11:00Z</dcterms:created>
  <dcterms:modified xsi:type="dcterms:W3CDTF">2022-04-13T13:11:00Z</dcterms:modified>
</cp:coreProperties>
</file>