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21" w:rsidRDefault="00347465" w:rsidP="003474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86F99" w:rsidRPr="004159B1">
        <w:rPr>
          <w:rFonts w:ascii="Times New Roman" w:hAnsi="Times New Roman" w:cs="Times New Roman"/>
          <w:b/>
          <w:sz w:val="32"/>
          <w:szCs w:val="32"/>
        </w:rPr>
        <w:t xml:space="preserve">Расписание пересдач   </w:t>
      </w:r>
      <w:r w:rsidR="00CB0425" w:rsidRPr="004159B1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сессия</w:t>
      </w:r>
      <w:r w:rsidR="00CB0425" w:rsidRPr="004159B1">
        <w:rPr>
          <w:rFonts w:ascii="Times New Roman" w:hAnsi="Times New Roman" w:cs="Times New Roman"/>
          <w:b/>
          <w:sz w:val="32"/>
          <w:szCs w:val="32"/>
        </w:rPr>
        <w:t xml:space="preserve">    4 курс   прием 2018</w:t>
      </w:r>
      <w:r w:rsidR="004273C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4273C5" w:rsidRPr="004273C5" w:rsidRDefault="004273C5" w:rsidP="004273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3C5">
        <w:rPr>
          <w:rFonts w:ascii="Times New Roman" w:hAnsi="Times New Roman" w:cs="Times New Roman"/>
          <w:b/>
          <w:sz w:val="24"/>
          <w:szCs w:val="24"/>
        </w:rPr>
        <w:t>2021/2022 учебный год</w:t>
      </w:r>
    </w:p>
    <w:p w:rsidR="00597338" w:rsidRPr="00597338" w:rsidRDefault="00597338" w:rsidP="005973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1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851"/>
        <w:gridCol w:w="1134"/>
        <w:gridCol w:w="1276"/>
        <w:gridCol w:w="1417"/>
        <w:gridCol w:w="1134"/>
        <w:gridCol w:w="851"/>
        <w:gridCol w:w="1275"/>
        <w:gridCol w:w="2410"/>
        <w:gridCol w:w="992"/>
      </w:tblGrid>
      <w:tr w:rsidR="0039442C" w:rsidRPr="006314F7" w:rsidTr="006314F7">
        <w:tc>
          <w:tcPr>
            <w:tcW w:w="2694" w:type="dxa"/>
          </w:tcPr>
          <w:p w:rsidR="00886F99" w:rsidRPr="006314F7" w:rsidRDefault="00886F99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417" w:type="dxa"/>
          </w:tcPr>
          <w:p w:rsidR="00886F99" w:rsidRPr="006314F7" w:rsidRDefault="0039442C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886F99"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ересдачи</w:t>
            </w:r>
          </w:p>
        </w:tc>
        <w:tc>
          <w:tcPr>
            <w:tcW w:w="1985" w:type="dxa"/>
            <w:gridSpan w:val="2"/>
          </w:tcPr>
          <w:p w:rsidR="00886F99" w:rsidRPr="006314F7" w:rsidRDefault="00886F99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Отчетность</w:t>
            </w:r>
          </w:p>
        </w:tc>
        <w:tc>
          <w:tcPr>
            <w:tcW w:w="1276" w:type="dxa"/>
          </w:tcPr>
          <w:p w:rsidR="00886F99" w:rsidRPr="006314F7" w:rsidRDefault="00CB0425" w:rsidP="004159B1">
            <w:pPr>
              <w:pStyle w:val="a3"/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№ группы</w:t>
            </w:r>
          </w:p>
        </w:tc>
        <w:tc>
          <w:tcPr>
            <w:tcW w:w="1417" w:type="dxa"/>
          </w:tcPr>
          <w:p w:rsidR="00886F99" w:rsidRPr="006314F7" w:rsidRDefault="00CB0425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</w:tcPr>
          <w:p w:rsidR="00886F99" w:rsidRPr="006314F7" w:rsidRDefault="00886F99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</w:tcPr>
          <w:p w:rsidR="00886F99" w:rsidRPr="006314F7" w:rsidRDefault="00886F99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gridSpan w:val="2"/>
          </w:tcPr>
          <w:p w:rsidR="00886F99" w:rsidRPr="006314F7" w:rsidRDefault="00886F99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992" w:type="dxa"/>
          </w:tcPr>
          <w:p w:rsidR="00886F99" w:rsidRPr="006314F7" w:rsidRDefault="002E1D7B" w:rsidP="004159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4159B1"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во задолж</w:t>
            </w:r>
            <w:r w:rsidR="00886F99"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ников</w:t>
            </w:r>
          </w:p>
        </w:tc>
      </w:tr>
      <w:tr w:rsidR="00EB3ECD" w:rsidRPr="006314F7" w:rsidTr="006314F7">
        <w:trPr>
          <w:trHeight w:val="141"/>
        </w:trPr>
        <w:tc>
          <w:tcPr>
            <w:tcW w:w="2694" w:type="dxa"/>
          </w:tcPr>
          <w:p w:rsidR="006271ED" w:rsidRPr="006314F7" w:rsidRDefault="00EB3ECD" w:rsidP="00EB3EC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  <w:p w:rsidR="00EB3ECD" w:rsidRPr="006314F7" w:rsidRDefault="00EB3ECD" w:rsidP="00EB3EC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(устная часть)</w:t>
            </w:r>
          </w:p>
        </w:tc>
        <w:tc>
          <w:tcPr>
            <w:tcW w:w="1417" w:type="dxa"/>
          </w:tcPr>
          <w:p w:rsidR="00EB3ECD" w:rsidRPr="006314F7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EB3ECD" w:rsidRPr="006314F7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3ECD" w:rsidRPr="006314F7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EB3ECD" w:rsidRPr="006314F7" w:rsidRDefault="00CA33DD" w:rsidP="00EB3E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401-426</w:t>
            </w:r>
          </w:p>
        </w:tc>
        <w:tc>
          <w:tcPr>
            <w:tcW w:w="1417" w:type="dxa"/>
          </w:tcPr>
          <w:p w:rsidR="00EB3ECD" w:rsidRPr="006314F7" w:rsidRDefault="006271E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1134" w:type="dxa"/>
          </w:tcPr>
          <w:p w:rsidR="00EB3ECD" w:rsidRPr="006314F7" w:rsidRDefault="00412788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1" w:type="dxa"/>
          </w:tcPr>
          <w:p w:rsidR="00EB3ECD" w:rsidRPr="006314F7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EB3ECD" w:rsidRPr="006314F7" w:rsidRDefault="00412788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B3ECD" w:rsidRPr="006314F7" w:rsidRDefault="00EB3ECD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3ECD" w:rsidRPr="006314F7" w:rsidRDefault="00412788" w:rsidP="00EB3EC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12788" w:rsidRPr="006314F7" w:rsidTr="006314F7">
        <w:tc>
          <w:tcPr>
            <w:tcW w:w="269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(устная часть)</w:t>
            </w: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412788" w:rsidRPr="006314F7" w:rsidRDefault="00412788" w:rsidP="00412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24.03.2022</w:t>
            </w: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465" w:rsidRPr="006314F7" w:rsidTr="004273C5">
        <w:trPr>
          <w:trHeight w:val="141"/>
        </w:trPr>
        <w:tc>
          <w:tcPr>
            <w:tcW w:w="269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(письменная часть)</w:t>
            </w: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412788" w:rsidRPr="006314F7" w:rsidRDefault="00CA33DD" w:rsidP="00412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401-426</w:t>
            </w: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22.03.2022</w:t>
            </w: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47465" w:rsidRPr="006314F7" w:rsidTr="004273C5">
        <w:tc>
          <w:tcPr>
            <w:tcW w:w="269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(письменная часть)</w:t>
            </w: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412788" w:rsidRPr="006314F7" w:rsidRDefault="00412788" w:rsidP="00412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  <w:shd w:val="clear" w:color="auto" w:fill="FFFFFF" w:themeFill="background1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788" w:rsidRPr="006314F7" w:rsidTr="006314F7">
        <w:tc>
          <w:tcPr>
            <w:tcW w:w="269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методология биологии</w:t>
            </w: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2788" w:rsidRDefault="00347465" w:rsidP="00412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  <w:p w:rsidR="00347465" w:rsidRPr="006314F7" w:rsidRDefault="00347465" w:rsidP="00412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11.02.2022</w:t>
            </w: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2788" w:rsidRPr="006314F7" w:rsidTr="006314F7">
        <w:tc>
          <w:tcPr>
            <w:tcW w:w="269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и методология биологии</w:t>
            </w: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2788" w:rsidRPr="006314F7" w:rsidRDefault="00412788" w:rsidP="0041278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134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788" w:rsidRPr="006314F7" w:rsidRDefault="00412788" w:rsidP="004127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Физиология высшей нервной деятельности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14F2D" w:rsidRPr="006314F7" w:rsidRDefault="00CA33DD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401-426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письменная зачетная работа на сайте курса(</w:t>
            </w:r>
            <w:hyperlink r:id="rId4" w:tgtFrame="_blank" w:history="1">
              <w:r w:rsidRPr="006314F7">
                <w:rPr>
                  <w:rStyle w:val="a7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http://edu.bio.msu.ru/course/view.php?id=61)</w:t>
              </w:r>
            </w:hyperlink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с </w:t>
            </w: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прокторингом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BBB</w:t>
            </w:r>
          </w:p>
        </w:tc>
        <w:tc>
          <w:tcPr>
            <w:tcW w:w="992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314F7" w:rsidRPr="006314F7" w:rsidTr="006314F7">
        <w:tc>
          <w:tcPr>
            <w:tcW w:w="269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Физиология высшей нервной деятельности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4F2D" w:rsidRPr="006314F7" w:rsidRDefault="00814F2D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92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молекулярной </w:t>
            </w:r>
            <w:proofErr w:type="gram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  Ломов</w:t>
            </w:r>
            <w:proofErr w:type="gramEnd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814F2D" w:rsidRPr="006314F7" w:rsidRDefault="00814F2D" w:rsidP="00415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 401 </w:t>
            </w:r>
            <w:r w:rsidR="004159B1"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73C5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814F2D" w:rsidRPr="006314F7" w:rsidRDefault="004273C5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14F7" w:rsidRPr="006314F7" w:rsidTr="006314F7">
        <w:tc>
          <w:tcPr>
            <w:tcW w:w="269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молекулярной </w:t>
            </w:r>
            <w:proofErr w:type="gram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  Ломов</w:t>
            </w:r>
            <w:proofErr w:type="gramEnd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814F2D" w:rsidRPr="006314F7" w:rsidRDefault="00814F2D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молекулярной биологии   Разин С.В.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C361FB" w:rsidRPr="006314F7" w:rsidRDefault="004273C5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410</w:t>
            </w:r>
            <w:r w:rsidR="00814F2D" w:rsidRPr="00631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361FB"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4F2D"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418, </w:t>
            </w:r>
          </w:p>
          <w:p w:rsidR="00814F2D" w:rsidRPr="006314F7" w:rsidRDefault="00814F2D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 422</w:t>
            </w:r>
          </w:p>
        </w:tc>
        <w:tc>
          <w:tcPr>
            <w:tcW w:w="1417" w:type="dxa"/>
          </w:tcPr>
          <w:p w:rsidR="00814F2D" w:rsidRPr="006314F7" w:rsidRDefault="002E0492" w:rsidP="00C361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C361FB" w:rsidRPr="00631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</w:tcPr>
          <w:p w:rsidR="00814F2D" w:rsidRPr="006314F7" w:rsidRDefault="002E0492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814F2D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814F2D" w:rsidRPr="006314F7" w:rsidRDefault="002E0492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814F2D" w:rsidRPr="006314F7" w:rsidRDefault="004273C5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314F7" w:rsidRPr="006314F7" w:rsidTr="006314F7">
        <w:tc>
          <w:tcPr>
            <w:tcW w:w="269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молекулярной </w:t>
            </w:r>
            <w:proofErr w:type="gram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  Разин</w:t>
            </w:r>
            <w:proofErr w:type="gramEnd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814F2D" w:rsidRPr="006314F7" w:rsidRDefault="00814F2D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814F2D" w:rsidRPr="006314F7" w:rsidRDefault="00814F2D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  <w:p w:rsidR="00814F2D" w:rsidRPr="006314F7" w:rsidRDefault="00814F2D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1417" w:type="dxa"/>
          </w:tcPr>
          <w:p w:rsidR="00814F2D" w:rsidRPr="006314F7" w:rsidRDefault="002E0492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134" w:type="dxa"/>
          </w:tcPr>
          <w:p w:rsidR="00814F2D" w:rsidRPr="006314F7" w:rsidRDefault="002E0492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814F2D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814F2D" w:rsidRPr="006314F7" w:rsidRDefault="002E0492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314F7" w:rsidRPr="006314F7" w:rsidTr="006314F7">
        <w:tc>
          <w:tcPr>
            <w:tcW w:w="269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Основы молекулярной </w:t>
            </w:r>
            <w:proofErr w:type="gram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  Разин</w:t>
            </w:r>
            <w:proofErr w:type="gramEnd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814F2D" w:rsidRPr="006314F7" w:rsidRDefault="004273C5" w:rsidP="00814F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  <w:bookmarkStart w:id="0" w:name="_GoBack"/>
            <w:bookmarkEnd w:id="0"/>
            <w:r w:rsidR="00D115A7" w:rsidRPr="006314F7">
              <w:rPr>
                <w:rFonts w:ascii="Times New Roman" w:hAnsi="Times New Roman" w:cs="Times New Roman"/>
                <w:sz w:val="20"/>
                <w:szCs w:val="20"/>
              </w:rPr>
              <w:t>-426</w:t>
            </w:r>
          </w:p>
        </w:tc>
        <w:tc>
          <w:tcPr>
            <w:tcW w:w="1417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1134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92" w:type="dxa"/>
          </w:tcPr>
          <w:p w:rsidR="00814F2D" w:rsidRPr="006314F7" w:rsidRDefault="00814F2D" w:rsidP="00814F2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Вирусология 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2E0492" w:rsidRPr="006314F7" w:rsidRDefault="00CA33DD" w:rsidP="002E04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401-426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Корпус А</w:t>
            </w:r>
          </w:p>
        </w:tc>
        <w:tc>
          <w:tcPr>
            <w:tcW w:w="2410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314F7" w:rsidRPr="006314F7" w:rsidTr="006314F7">
        <w:tc>
          <w:tcPr>
            <w:tcW w:w="269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Вирусология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2E0492" w:rsidRPr="006314F7" w:rsidRDefault="002E0492" w:rsidP="002E04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492" w:rsidRPr="006314F7" w:rsidRDefault="00574B40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0492" w:rsidRPr="006314F7">
              <w:rPr>
                <w:rFonts w:ascii="Times New Roman" w:hAnsi="Times New Roman" w:cs="Times New Roman"/>
                <w:sz w:val="20"/>
                <w:szCs w:val="20"/>
              </w:rPr>
              <w:t>4.03.2022</w:t>
            </w: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Корпус А</w:t>
            </w:r>
          </w:p>
        </w:tc>
        <w:tc>
          <w:tcPr>
            <w:tcW w:w="2410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Теория эволюции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2E0492" w:rsidRPr="006314F7" w:rsidRDefault="00CA33DD" w:rsidP="002E04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401-426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C361FB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14F7" w:rsidRPr="006314F7" w:rsidTr="006314F7">
        <w:tc>
          <w:tcPr>
            <w:tcW w:w="269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Теория эволюции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2E0492" w:rsidRPr="006314F7" w:rsidRDefault="002E0492" w:rsidP="002E04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01.03.2022</w:t>
            </w: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C361FB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Иммунология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2E0492" w:rsidRPr="006314F7" w:rsidRDefault="00CA33DD" w:rsidP="002E04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401-426</w:t>
            </w:r>
          </w:p>
        </w:tc>
        <w:tc>
          <w:tcPr>
            <w:tcW w:w="1417" w:type="dxa"/>
          </w:tcPr>
          <w:p w:rsidR="002E0492" w:rsidRPr="006314F7" w:rsidRDefault="00C361FB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1134" w:type="dxa"/>
          </w:tcPr>
          <w:p w:rsidR="002E0492" w:rsidRPr="006314F7" w:rsidRDefault="00C361FB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  платформе</w:t>
            </w:r>
            <w:proofErr w:type="gramEnd"/>
            <w:r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distant</w:t>
            </w:r>
            <w:proofErr w:type="spellEnd"/>
            <w:r w:rsidR="00FD0442"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="00FD0442"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msu</w:t>
            </w:r>
            <w:proofErr w:type="spellEnd"/>
          </w:p>
        </w:tc>
        <w:tc>
          <w:tcPr>
            <w:tcW w:w="992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14F7" w:rsidRPr="006314F7" w:rsidTr="006314F7">
        <w:tc>
          <w:tcPr>
            <w:tcW w:w="269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Иммунология</w:t>
            </w:r>
          </w:p>
        </w:tc>
        <w:tc>
          <w:tcPr>
            <w:tcW w:w="1417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2E0492" w:rsidRPr="006314F7" w:rsidRDefault="002E0492" w:rsidP="002E04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E0492" w:rsidRPr="006314F7" w:rsidRDefault="00C361FB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19.02.2022</w:t>
            </w:r>
          </w:p>
        </w:tc>
        <w:tc>
          <w:tcPr>
            <w:tcW w:w="1134" w:type="dxa"/>
          </w:tcPr>
          <w:p w:rsidR="002E0492" w:rsidRPr="006314F7" w:rsidRDefault="00C361FB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851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2E0492" w:rsidRPr="006314F7" w:rsidRDefault="00C361FB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992" w:type="dxa"/>
          </w:tcPr>
          <w:p w:rsidR="002E0492" w:rsidRPr="006314F7" w:rsidRDefault="002E0492" w:rsidP="002E04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Антропогенез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Антропогенез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Общая этнография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Общая этнография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Палеоантропология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Палеоантропология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Биометрия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4F7" w:rsidRPr="006314F7" w:rsidTr="006314F7">
        <w:tc>
          <w:tcPr>
            <w:tcW w:w="269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Биометрия</w:t>
            </w: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600AFE" w:rsidRPr="006314F7" w:rsidRDefault="00600AFE" w:rsidP="00600A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</w:tcPr>
          <w:p w:rsidR="00600AFE" w:rsidRPr="006314F7" w:rsidRDefault="00565A22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1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0AFE" w:rsidRPr="006314F7" w:rsidRDefault="00600AFE" w:rsidP="00600A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Математические методы анализа данных в микологии и альгологии</w:t>
            </w: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565A22" w:rsidRPr="006314F7" w:rsidRDefault="00565A22" w:rsidP="00565A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5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4F7" w:rsidRPr="006314F7" w:rsidTr="006314F7">
        <w:tc>
          <w:tcPr>
            <w:tcW w:w="269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Математические методы анализа данных в микологии и альгологии</w:t>
            </w: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565A22" w:rsidRPr="006314F7" w:rsidRDefault="00565A22" w:rsidP="00565A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5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4F7" w:rsidRPr="006314F7" w:rsidTr="006314F7">
        <w:tc>
          <w:tcPr>
            <w:tcW w:w="2694" w:type="dxa"/>
          </w:tcPr>
          <w:p w:rsidR="00565A22" w:rsidRDefault="00565A22" w:rsidP="00565A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фитоценология</w:t>
            </w:r>
          </w:p>
          <w:p w:rsidR="00CA33DD" w:rsidRPr="006314F7" w:rsidRDefault="00CA33DD" w:rsidP="00565A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65A22" w:rsidRPr="006314F7" w:rsidRDefault="00565A22" w:rsidP="00565A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275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14F7" w:rsidRPr="006314F7" w:rsidTr="006314F7">
        <w:tc>
          <w:tcPr>
            <w:tcW w:w="269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Динамическая фитоценология</w:t>
            </w: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65A22" w:rsidRPr="006314F7" w:rsidRDefault="00565A22" w:rsidP="00565A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9.03.2022</w:t>
            </w:r>
          </w:p>
        </w:tc>
        <w:tc>
          <w:tcPr>
            <w:tcW w:w="1134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851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75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</w:tcPr>
          <w:p w:rsidR="00565A22" w:rsidRPr="006314F7" w:rsidRDefault="00565A22" w:rsidP="00565A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8B3056">
        <w:tc>
          <w:tcPr>
            <w:tcW w:w="2694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.03.2022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1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3C5" w:rsidRPr="006314F7" w:rsidTr="00294E79">
        <w:tc>
          <w:tcPr>
            <w:tcW w:w="2694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Интерактивная биология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shd w:val="clear" w:color="auto" w:fill="FFFFFF" w:themeFill="background1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rPr>
          <w:trHeight w:val="35"/>
        </w:trPr>
        <w:tc>
          <w:tcPr>
            <w:tcW w:w="2694" w:type="dxa"/>
          </w:tcPr>
          <w:p w:rsidR="004273C5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Электрофизиология возбудимых клеток</w:t>
            </w:r>
          </w:p>
          <w:p w:rsidR="004273C5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Электрофизиология возбудимых клеток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высшей нервной деятельности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высшей нервной деятельности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Общая нейрофизиология</w:t>
            </w:r>
          </w:p>
          <w:p w:rsidR="004273C5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28.02.2022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Общая нейрофизиология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15.03.2022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Default="004273C5" w:rsidP="004273C5">
            <w:pPr>
              <w:pStyle w:val="a3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Кариология</w:t>
            </w:r>
          </w:p>
          <w:p w:rsidR="004273C5" w:rsidRPr="006314F7" w:rsidRDefault="004273C5" w:rsidP="004273C5">
            <w:pPr>
              <w:pStyle w:val="a3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Кариология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Default="004273C5" w:rsidP="004273C5">
            <w:pPr>
              <w:pStyle w:val="a3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Мембранные органеллы</w:t>
            </w:r>
          </w:p>
          <w:p w:rsidR="004273C5" w:rsidRDefault="004273C5" w:rsidP="004273C5">
            <w:pPr>
              <w:pStyle w:val="a3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3C5" w:rsidRPr="006314F7" w:rsidRDefault="004273C5" w:rsidP="004273C5">
            <w:pPr>
              <w:pStyle w:val="a3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03.03.2022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Мембранные органеллы</w:t>
            </w:r>
          </w:p>
          <w:p w:rsidR="004273C5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73C5" w:rsidRPr="006314F7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10.03.2022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Биолог.</w:t>
            </w:r>
          </w:p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Генноинженерные</w:t>
            </w:r>
            <w:proofErr w:type="spellEnd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методы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10.02.2022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5" w:tgtFrame="_blank" w:history="1">
              <w:r w:rsidRPr="006314F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https://bbb.bio.msu.ru/b/cay-6ox-ucx</w:t>
              </w:r>
            </w:hyperlink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Генноинженерные</w:t>
            </w:r>
            <w:proofErr w:type="spellEnd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методы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Ссылка: </w:t>
            </w:r>
            <w:hyperlink r:id="rId6" w:tgtFrame="_blank" w:history="1">
              <w:r w:rsidRPr="006314F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https://bbb.bio.msu.ru/b/cay-6ox-ucx</w:t>
              </w:r>
            </w:hyperlink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pStyle w:val="a3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Биоинженерия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Ссылка: </w:t>
            </w:r>
            <w:hyperlink r:id="rId7" w:tgtFrame="_blank" w:history="1">
              <w:r w:rsidRPr="006314F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https://bbb.bio.msu.ru/b/cay-6ox-ucx</w:t>
              </w:r>
            </w:hyperlink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Биоинженерия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Ссылка: </w:t>
            </w:r>
            <w:hyperlink r:id="rId8" w:tgtFrame="_blank" w:history="1">
              <w:r w:rsidRPr="006314F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https://bbb.bio.msu.ru/b/cay-6ox-ucx</w:t>
              </w:r>
            </w:hyperlink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347465" w:rsidTr="00CC4E69">
        <w:tc>
          <w:tcPr>
            <w:tcW w:w="2694" w:type="dxa"/>
            <w:shd w:val="clear" w:color="auto" w:fill="FFFFFF" w:themeFill="background1"/>
          </w:tcPr>
          <w:p w:rsidR="004273C5" w:rsidRPr="00347465" w:rsidRDefault="004273C5" w:rsidP="004273C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Физика белковых молекул</w:t>
            </w:r>
          </w:p>
        </w:tc>
        <w:tc>
          <w:tcPr>
            <w:tcW w:w="1417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273C5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419</w:t>
            </w:r>
          </w:p>
          <w:p w:rsidR="004273C5" w:rsidRPr="00347465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422</w:t>
            </w:r>
          </w:p>
        </w:tc>
        <w:tc>
          <w:tcPr>
            <w:tcW w:w="1417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273C5" w:rsidRPr="00347465" w:rsidTr="00CC4E69">
        <w:tc>
          <w:tcPr>
            <w:tcW w:w="2694" w:type="dxa"/>
            <w:shd w:val="clear" w:color="auto" w:fill="FFFFFF" w:themeFill="background1"/>
          </w:tcPr>
          <w:p w:rsidR="004273C5" w:rsidRPr="00347465" w:rsidRDefault="004273C5" w:rsidP="004273C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Физика белковых молекул</w:t>
            </w:r>
          </w:p>
        </w:tc>
        <w:tc>
          <w:tcPr>
            <w:tcW w:w="1417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1134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21.02.2022</w:t>
            </w:r>
          </w:p>
        </w:tc>
        <w:tc>
          <w:tcPr>
            <w:tcW w:w="1134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4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19:00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273C5" w:rsidRPr="00347465" w:rsidRDefault="004273C5" w:rsidP="004273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pStyle w:val="a3"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Биотехнология и промышленная микробиология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Биотехнология и промышленная микробиология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04.03.2022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Дистанц</w:t>
            </w:r>
            <w:proofErr w:type="spellEnd"/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proofErr w:type="gram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опухолевой  клетки</w:t>
            </w:r>
            <w:proofErr w:type="gramEnd"/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1-ая пересдача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Корпус А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73C5" w:rsidRPr="006314F7" w:rsidTr="006314F7">
        <w:tc>
          <w:tcPr>
            <w:tcW w:w="2694" w:type="dxa"/>
          </w:tcPr>
          <w:p w:rsidR="004273C5" w:rsidRPr="006314F7" w:rsidRDefault="004273C5" w:rsidP="004273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  <w:proofErr w:type="gramStart"/>
            <w:r w:rsidRPr="006314F7">
              <w:rPr>
                <w:rFonts w:ascii="Times New Roman" w:hAnsi="Times New Roman" w:cs="Times New Roman"/>
                <w:b/>
                <w:sz w:val="20"/>
                <w:szCs w:val="20"/>
              </w:rPr>
              <w:t>опухолевой  клетки</w:t>
            </w:r>
            <w:proofErr w:type="gramEnd"/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 xml:space="preserve">2-ая пересдача с комиссией 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4273C5" w:rsidRPr="006314F7" w:rsidRDefault="004273C5" w:rsidP="004273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134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275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Корпус А</w:t>
            </w:r>
          </w:p>
        </w:tc>
        <w:tc>
          <w:tcPr>
            <w:tcW w:w="2410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14F7"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92" w:type="dxa"/>
          </w:tcPr>
          <w:p w:rsidR="004273C5" w:rsidRPr="006314F7" w:rsidRDefault="004273C5" w:rsidP="004273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F99" w:rsidRPr="006314F7" w:rsidRDefault="00886F99" w:rsidP="006A513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37F8C" w:rsidRPr="006314F7" w:rsidRDefault="00E37F8C" w:rsidP="00E37F8C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37F8C" w:rsidRPr="006314F7" w:rsidSect="0034746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C"/>
    <w:rsid w:val="000A5EA9"/>
    <w:rsid w:val="000D27B6"/>
    <w:rsid w:val="000D4C30"/>
    <w:rsid w:val="000D65C0"/>
    <w:rsid w:val="00211B9F"/>
    <w:rsid w:val="00231281"/>
    <w:rsid w:val="0023357F"/>
    <w:rsid w:val="002C5590"/>
    <w:rsid w:val="002E0492"/>
    <w:rsid w:val="002E1D7B"/>
    <w:rsid w:val="002F3A4A"/>
    <w:rsid w:val="00347465"/>
    <w:rsid w:val="0037223E"/>
    <w:rsid w:val="003778DD"/>
    <w:rsid w:val="0038672D"/>
    <w:rsid w:val="0039442C"/>
    <w:rsid w:val="003B0E33"/>
    <w:rsid w:val="00412788"/>
    <w:rsid w:val="004159B1"/>
    <w:rsid w:val="0041704D"/>
    <w:rsid w:val="004273C5"/>
    <w:rsid w:val="00470ECC"/>
    <w:rsid w:val="004A633C"/>
    <w:rsid w:val="004C7F29"/>
    <w:rsid w:val="004F55F3"/>
    <w:rsid w:val="0050613E"/>
    <w:rsid w:val="005157C3"/>
    <w:rsid w:val="00532DF8"/>
    <w:rsid w:val="00535414"/>
    <w:rsid w:val="00557F1A"/>
    <w:rsid w:val="00565A22"/>
    <w:rsid w:val="00574B40"/>
    <w:rsid w:val="00596651"/>
    <w:rsid w:val="00597338"/>
    <w:rsid w:val="005D5246"/>
    <w:rsid w:val="00600AFE"/>
    <w:rsid w:val="006271ED"/>
    <w:rsid w:val="006314F7"/>
    <w:rsid w:val="006A2BDF"/>
    <w:rsid w:val="006A513D"/>
    <w:rsid w:val="00714643"/>
    <w:rsid w:val="00732F4D"/>
    <w:rsid w:val="007348B4"/>
    <w:rsid w:val="00736C21"/>
    <w:rsid w:val="00814F2D"/>
    <w:rsid w:val="00824965"/>
    <w:rsid w:val="00886F99"/>
    <w:rsid w:val="008C1814"/>
    <w:rsid w:val="008F136F"/>
    <w:rsid w:val="008F43C4"/>
    <w:rsid w:val="00925517"/>
    <w:rsid w:val="00971091"/>
    <w:rsid w:val="00983102"/>
    <w:rsid w:val="00A02CBF"/>
    <w:rsid w:val="00A71748"/>
    <w:rsid w:val="00AE17F6"/>
    <w:rsid w:val="00B159AA"/>
    <w:rsid w:val="00B25575"/>
    <w:rsid w:val="00B53F27"/>
    <w:rsid w:val="00B90094"/>
    <w:rsid w:val="00BC1D45"/>
    <w:rsid w:val="00BC2046"/>
    <w:rsid w:val="00C361FB"/>
    <w:rsid w:val="00CA33DD"/>
    <w:rsid w:val="00CB0425"/>
    <w:rsid w:val="00CE2703"/>
    <w:rsid w:val="00D115A7"/>
    <w:rsid w:val="00D13B80"/>
    <w:rsid w:val="00D16C5F"/>
    <w:rsid w:val="00D5655F"/>
    <w:rsid w:val="00E37A94"/>
    <w:rsid w:val="00E37F8C"/>
    <w:rsid w:val="00E644C2"/>
    <w:rsid w:val="00E74971"/>
    <w:rsid w:val="00E9784D"/>
    <w:rsid w:val="00EB3ECD"/>
    <w:rsid w:val="00F66C9C"/>
    <w:rsid w:val="00FD0442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F4C2-54DF-4197-82C5-305AF755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3D"/>
    <w:pPr>
      <w:spacing w:after="0" w:line="240" w:lineRule="auto"/>
    </w:pPr>
  </w:style>
  <w:style w:type="table" w:styleId="a4">
    <w:name w:val="Table Grid"/>
    <w:basedOn w:val="a1"/>
    <w:uiPriority w:val="39"/>
    <w:rsid w:val="0088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2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F4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1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bio.msu.ru/b/cay-6ox-u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b.bio.msu.ru/b/cay-6ox-u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bio.msu.ru/b/cay-6ox-ucx" TargetMode="External"/><Relationship Id="rId5" Type="http://schemas.openxmlformats.org/officeDocument/2006/relationships/hyperlink" Target="https://bbb.bio.msu.ru/b/cay-6ox-u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u.bio.msu.ru/course/view.php?id=61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Фелицина Елена Владимировна</dc:creator>
  <cp:keywords/>
  <dc:description/>
  <cp:lastModifiedBy>qwerty</cp:lastModifiedBy>
  <cp:revision>11</cp:revision>
  <cp:lastPrinted>2022-02-04T13:01:00Z</cp:lastPrinted>
  <dcterms:created xsi:type="dcterms:W3CDTF">2021-02-04T17:44:00Z</dcterms:created>
  <dcterms:modified xsi:type="dcterms:W3CDTF">2022-02-07T16:04:00Z</dcterms:modified>
</cp:coreProperties>
</file>