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62" w:rsidRDefault="00B237D5" w:rsidP="00376E26">
      <w:pPr>
        <w:spacing w:line="360" w:lineRule="auto"/>
        <w:jc w:val="center"/>
        <w:rPr>
          <w:b/>
        </w:rPr>
      </w:pPr>
      <w:r w:rsidRPr="00AF3262">
        <w:rPr>
          <w:b/>
        </w:rPr>
        <w:t>СПРАВКА О</w:t>
      </w:r>
      <w:r w:rsidR="00057DD4">
        <w:rPr>
          <w:b/>
        </w:rPr>
        <w:t>Б</w:t>
      </w:r>
      <w:r w:rsidR="002F36AC">
        <w:rPr>
          <w:b/>
        </w:rPr>
        <w:t xml:space="preserve"> </w:t>
      </w:r>
      <w:r w:rsidRPr="00AF3262">
        <w:rPr>
          <w:b/>
        </w:rPr>
        <w:t>ИСПОЛ</w:t>
      </w:r>
      <w:r>
        <w:rPr>
          <w:b/>
        </w:rPr>
        <w:t>ЬЗОВАНИИ БЮДЖЕТНЫХ АССИГНОВАНИЙ</w:t>
      </w:r>
    </w:p>
    <w:p w:rsidR="003F7642" w:rsidRPr="00376E26" w:rsidRDefault="00AF3262" w:rsidP="00376E26">
      <w:pPr>
        <w:spacing w:line="360" w:lineRule="auto"/>
        <w:jc w:val="center"/>
      </w:pPr>
      <w:r w:rsidRPr="00376E26">
        <w:t>на проведение культурно-массовых, физкультурных и оздоровительных мероприятий</w:t>
      </w:r>
      <w:r w:rsidR="00376E26">
        <w:t xml:space="preserve"> </w:t>
      </w:r>
      <w:r w:rsidRPr="00376E26">
        <w:t>за 20</w:t>
      </w:r>
      <w:r w:rsidR="00B434DA">
        <w:t>21</w:t>
      </w:r>
      <w:r w:rsidRPr="00376E26">
        <w:t xml:space="preserve"> год</w:t>
      </w:r>
    </w:p>
    <w:p w:rsidR="00AF3262" w:rsidRDefault="00AF3262" w:rsidP="00376E26">
      <w:pPr>
        <w:spacing w:line="360" w:lineRule="auto"/>
        <w:jc w:val="center"/>
      </w:pPr>
      <w:r w:rsidRPr="00376E26">
        <w:t>биологическим факультетом МГУ имени М.В.</w:t>
      </w:r>
      <w:r w:rsidR="00B237D5">
        <w:t xml:space="preserve"> </w:t>
      </w:r>
      <w:r w:rsidRPr="00376E26">
        <w:t>Ломоносова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36"/>
        <w:gridCol w:w="2637"/>
        <w:gridCol w:w="2867"/>
        <w:gridCol w:w="2815"/>
        <w:gridCol w:w="4112"/>
      </w:tblGrid>
      <w:tr w:rsidR="00BB73C1" w:rsidRPr="00FF3083" w:rsidTr="004B37B6">
        <w:trPr>
          <w:trHeight w:val="909"/>
        </w:trPr>
        <w:tc>
          <w:tcPr>
            <w:tcW w:w="0" w:type="auto"/>
            <w:shd w:val="clear" w:color="auto" w:fill="auto"/>
            <w:vAlign w:val="center"/>
          </w:tcPr>
          <w:p w:rsidR="00B237D5" w:rsidRPr="00FF3083" w:rsidRDefault="00B237D5" w:rsidP="004B37B6">
            <w:pPr>
              <w:tabs>
                <w:tab w:val="left" w:pos="282"/>
              </w:tabs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Наименование</w:t>
            </w:r>
          </w:p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Количество студентов</w:t>
            </w:r>
          </w:p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Сумма контракта, счета</w:t>
            </w:r>
          </w:p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в руб.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Наименование фирмы, организации, предоставившей услуги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237D5" w:rsidRPr="00FF3083" w:rsidRDefault="00B237D5" w:rsidP="004B37B6">
            <w:pPr>
              <w:spacing w:line="360" w:lineRule="auto"/>
              <w:jc w:val="center"/>
              <w:rPr>
                <w:b/>
              </w:rPr>
            </w:pPr>
            <w:r w:rsidRPr="00FF3083">
              <w:rPr>
                <w:b/>
              </w:rPr>
              <w:t>Примечания</w:t>
            </w:r>
          </w:p>
        </w:tc>
      </w:tr>
      <w:tr w:rsidR="004B37B6" w:rsidRPr="00FF3083" w:rsidTr="004B37B6">
        <w:tc>
          <w:tcPr>
            <w:tcW w:w="0" w:type="auto"/>
            <w:shd w:val="clear" w:color="auto" w:fill="auto"/>
            <w:vAlign w:val="center"/>
          </w:tcPr>
          <w:p w:rsidR="003835D9" w:rsidRPr="00FF3083" w:rsidRDefault="003835D9" w:rsidP="004B37B6">
            <w:pPr>
              <w:numPr>
                <w:ilvl w:val="0"/>
                <w:numId w:val="5"/>
              </w:numPr>
              <w:tabs>
                <w:tab w:val="left" w:pos="282"/>
              </w:tabs>
              <w:spacing w:line="36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5D9" w:rsidRPr="00FF3083" w:rsidRDefault="00A07D44" w:rsidP="00A07D44">
            <w:pPr>
              <w:spacing w:line="360" w:lineRule="auto"/>
            </w:pPr>
            <w:r w:rsidRPr="00FF3083">
              <w:t>Театральные билеты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35D9" w:rsidRPr="00FF3083" w:rsidRDefault="004730B2" w:rsidP="004B37B6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35D9" w:rsidRPr="00FF3083" w:rsidRDefault="00B434DA" w:rsidP="004B37B6">
            <w:pPr>
              <w:spacing w:line="360" w:lineRule="auto"/>
              <w:jc w:val="center"/>
            </w:pPr>
            <w:r>
              <w:t>195 600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35D9" w:rsidRPr="00FF3083" w:rsidRDefault="004730B2" w:rsidP="004B37B6">
            <w:pPr>
              <w:spacing w:line="360" w:lineRule="auto"/>
            </w:pPr>
            <w:r>
              <w:t xml:space="preserve">ООО </w:t>
            </w:r>
            <w:proofErr w:type="spellStart"/>
            <w:r w:rsidR="00B434DA">
              <w:t>Фэнси</w:t>
            </w:r>
            <w:proofErr w:type="spellEnd"/>
            <w:r w:rsidR="00B434DA">
              <w:t xml:space="preserve"> Шоу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35D9" w:rsidRPr="00FF3083" w:rsidRDefault="00CF116C" w:rsidP="004730B2">
            <w:pPr>
              <w:spacing w:line="360" w:lineRule="auto"/>
            </w:pPr>
            <w:r>
              <w:t>19</w:t>
            </w:r>
            <w:r w:rsidR="004730B2">
              <w:t>.12.21, м</w:t>
            </w:r>
            <w:r w:rsidR="00B434DA">
              <w:t>юзикл «Шахматы»</w:t>
            </w:r>
          </w:p>
        </w:tc>
      </w:tr>
      <w:tr w:rsidR="00FF3083" w:rsidRPr="00FF3083" w:rsidTr="004B37B6">
        <w:tc>
          <w:tcPr>
            <w:tcW w:w="0" w:type="auto"/>
            <w:shd w:val="clear" w:color="auto" w:fill="auto"/>
            <w:vAlign w:val="center"/>
          </w:tcPr>
          <w:p w:rsidR="00FF3083" w:rsidRPr="00FF3083" w:rsidRDefault="00FF3083" w:rsidP="00FF3083">
            <w:pPr>
              <w:numPr>
                <w:ilvl w:val="0"/>
                <w:numId w:val="5"/>
              </w:numPr>
              <w:tabs>
                <w:tab w:val="left" w:pos="282"/>
              </w:tabs>
              <w:spacing w:line="36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083" w:rsidRPr="00FF3083" w:rsidRDefault="00FF3083" w:rsidP="00FF3083">
            <w:pPr>
              <w:spacing w:line="360" w:lineRule="auto"/>
            </w:pPr>
            <w:r w:rsidRPr="00FF3083">
              <w:t>Театральные билеты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083" w:rsidRPr="00FF3083" w:rsidRDefault="00CF116C" w:rsidP="00FF3083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083" w:rsidRPr="00FF3083" w:rsidRDefault="005E778F" w:rsidP="005E778F">
            <w:pPr>
              <w:spacing w:line="360" w:lineRule="auto"/>
              <w:jc w:val="center"/>
            </w:pPr>
            <w:r>
              <w:t>248 600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F3083" w:rsidRPr="00FF3083" w:rsidRDefault="005E778F" w:rsidP="00FF3083">
            <w:pPr>
              <w:spacing w:line="360" w:lineRule="auto"/>
            </w:pPr>
            <w:r>
              <w:t>АНО Театр Мюзикла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F3083" w:rsidRPr="00FF3083" w:rsidRDefault="005E778F" w:rsidP="00FF3083">
            <w:pPr>
              <w:spacing w:line="360" w:lineRule="auto"/>
            </w:pPr>
            <w:r>
              <w:t xml:space="preserve">06.03.21, </w:t>
            </w:r>
          </w:p>
        </w:tc>
      </w:tr>
      <w:tr w:rsidR="00CF116C" w:rsidRPr="00FF3083" w:rsidTr="004B37B6"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numPr>
                <w:ilvl w:val="0"/>
                <w:numId w:val="5"/>
              </w:numPr>
              <w:tabs>
                <w:tab w:val="left" w:pos="282"/>
              </w:tabs>
              <w:spacing w:line="36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 w:rsidRPr="00FF3083">
              <w:t>Театральные билеты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jc w:val="center"/>
            </w:pPr>
            <w:r>
              <w:t>6</w:t>
            </w:r>
            <w:bookmarkStart w:id="0" w:name="_GoBack"/>
            <w:bookmarkEnd w:id="0"/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jc w:val="center"/>
            </w:pPr>
            <w:r>
              <w:t>250 000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>
              <w:t>АНО Театр Мюзикла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>
              <w:t>04.12.21</w:t>
            </w:r>
          </w:p>
        </w:tc>
      </w:tr>
      <w:tr w:rsidR="00CF116C" w:rsidRPr="00FF3083" w:rsidTr="004B37B6"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numPr>
                <w:ilvl w:val="0"/>
                <w:numId w:val="5"/>
              </w:numPr>
              <w:tabs>
                <w:tab w:val="left" w:pos="282"/>
              </w:tabs>
              <w:spacing w:line="36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 w:rsidRPr="00FF3083">
              <w:t>Театральные билеты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jc w:val="center"/>
            </w:pPr>
            <w:r>
              <w:t>100 + 100 + 40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jc w:val="center"/>
            </w:pPr>
            <w:r>
              <w:t>453 000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>
              <w:t xml:space="preserve">ООО </w:t>
            </w:r>
            <w:proofErr w:type="spellStart"/>
            <w:r>
              <w:t>Фэнси</w:t>
            </w:r>
            <w:proofErr w:type="spellEnd"/>
            <w:r>
              <w:t xml:space="preserve"> Шоу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</w:pPr>
            <w:r>
              <w:t>09, 13, 28.03.21</w:t>
            </w:r>
          </w:p>
        </w:tc>
      </w:tr>
      <w:tr w:rsidR="00CF116C" w:rsidRPr="00FF3083" w:rsidTr="004B37B6">
        <w:tc>
          <w:tcPr>
            <w:tcW w:w="0" w:type="auto"/>
            <w:gridSpan w:val="3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jc w:val="center"/>
            </w:pPr>
            <w:r w:rsidRPr="00FF3083">
              <w:t>И Т О Г 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116C" w:rsidRPr="00FF3083" w:rsidRDefault="00805815" w:rsidP="00CF116C">
            <w:pPr>
              <w:spacing w:line="360" w:lineRule="auto"/>
              <w:jc w:val="center"/>
            </w:pPr>
            <w:r>
              <w:t>1147200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F116C" w:rsidRPr="00FF3083" w:rsidRDefault="00CF116C" w:rsidP="00CF116C">
            <w:pPr>
              <w:spacing w:line="360" w:lineRule="auto"/>
              <w:rPr>
                <w:highlight w:val="yellow"/>
              </w:rPr>
            </w:pPr>
          </w:p>
        </w:tc>
      </w:tr>
    </w:tbl>
    <w:p w:rsidR="004D598E" w:rsidRDefault="004D598E" w:rsidP="00376E26">
      <w:pPr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5"/>
        <w:gridCol w:w="4096"/>
      </w:tblGrid>
      <w:tr w:rsidR="00376E26" w:rsidRPr="00376E26" w:rsidTr="004B37B6">
        <w:tc>
          <w:tcPr>
            <w:tcW w:w="0" w:type="auto"/>
            <w:shd w:val="clear" w:color="auto" w:fill="auto"/>
            <w:vAlign w:val="center"/>
          </w:tcPr>
          <w:p w:rsidR="00107845" w:rsidRPr="00376E26" w:rsidRDefault="00376E26" w:rsidP="004B37B6">
            <w:pPr>
              <w:spacing w:line="360" w:lineRule="auto"/>
            </w:pPr>
            <w:r w:rsidRPr="00376E26">
              <w:t>Декан биологического факультета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845" w:rsidRPr="00376E26" w:rsidRDefault="00376E26" w:rsidP="004B37B6">
            <w:pPr>
              <w:spacing w:line="360" w:lineRule="auto"/>
            </w:pPr>
            <w:r w:rsidRPr="00376E26">
              <w:t>________________М.П. Кирпичников</w:t>
            </w:r>
          </w:p>
        </w:tc>
      </w:tr>
    </w:tbl>
    <w:p w:rsidR="00FF3083" w:rsidRPr="004D598E" w:rsidRDefault="00FF3083" w:rsidP="00FF3083">
      <w:pPr>
        <w:spacing w:line="360" w:lineRule="auto"/>
        <w:rPr>
          <w:b/>
          <w:sz w:val="16"/>
          <w:szCs w:val="16"/>
        </w:rPr>
      </w:pPr>
    </w:p>
    <w:sectPr w:rsidR="00FF3083" w:rsidRPr="004D598E" w:rsidSect="00AF3262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1E" w:rsidRDefault="0032741E">
      <w:r>
        <w:separator/>
      </w:r>
    </w:p>
  </w:endnote>
  <w:endnote w:type="continuationSeparator" w:id="0">
    <w:p w:rsidR="0032741E" w:rsidRDefault="003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00" w:rsidRDefault="00B03E00" w:rsidP="003A66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E00" w:rsidRDefault="00B03E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00" w:rsidRDefault="00B03E00" w:rsidP="003A66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815">
      <w:rPr>
        <w:rStyle w:val="a5"/>
        <w:noProof/>
      </w:rPr>
      <w:t>1</w:t>
    </w:r>
    <w:r>
      <w:rPr>
        <w:rStyle w:val="a5"/>
      </w:rPr>
      <w:fldChar w:fldCharType="end"/>
    </w:r>
  </w:p>
  <w:p w:rsidR="00B03E00" w:rsidRDefault="00B03E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1E" w:rsidRDefault="0032741E">
      <w:r>
        <w:separator/>
      </w:r>
    </w:p>
  </w:footnote>
  <w:footnote w:type="continuationSeparator" w:id="0">
    <w:p w:rsidR="0032741E" w:rsidRDefault="0032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5B9"/>
    <w:multiLevelType w:val="hybridMultilevel"/>
    <w:tmpl w:val="D4A2D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776E4D"/>
    <w:multiLevelType w:val="multilevel"/>
    <w:tmpl w:val="80A6C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C5183D"/>
    <w:multiLevelType w:val="hybridMultilevel"/>
    <w:tmpl w:val="59C69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E48E4"/>
    <w:multiLevelType w:val="hybridMultilevel"/>
    <w:tmpl w:val="18E8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070C3"/>
    <w:multiLevelType w:val="hybridMultilevel"/>
    <w:tmpl w:val="BC30306E"/>
    <w:lvl w:ilvl="0" w:tplc="B492C13A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C6BAA"/>
    <w:multiLevelType w:val="multilevel"/>
    <w:tmpl w:val="402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62"/>
    <w:rsid w:val="00044083"/>
    <w:rsid w:val="00057DD4"/>
    <w:rsid w:val="00072E0E"/>
    <w:rsid w:val="000C2826"/>
    <w:rsid w:val="00107845"/>
    <w:rsid w:val="0013531A"/>
    <w:rsid w:val="001605A1"/>
    <w:rsid w:val="00173372"/>
    <w:rsid w:val="00192B1F"/>
    <w:rsid w:val="001E0050"/>
    <w:rsid w:val="00204783"/>
    <w:rsid w:val="002A46E0"/>
    <w:rsid w:val="002D3327"/>
    <w:rsid w:val="002E1051"/>
    <w:rsid w:val="002F36AC"/>
    <w:rsid w:val="0032741E"/>
    <w:rsid w:val="00332450"/>
    <w:rsid w:val="003348BE"/>
    <w:rsid w:val="0035082A"/>
    <w:rsid w:val="00376E26"/>
    <w:rsid w:val="003835D9"/>
    <w:rsid w:val="003A66B9"/>
    <w:rsid w:val="003B7E8C"/>
    <w:rsid w:val="003C4198"/>
    <w:rsid w:val="003E7953"/>
    <w:rsid w:val="003F7642"/>
    <w:rsid w:val="00423405"/>
    <w:rsid w:val="00425736"/>
    <w:rsid w:val="004730B2"/>
    <w:rsid w:val="00474F20"/>
    <w:rsid w:val="0049293D"/>
    <w:rsid w:val="004B37B6"/>
    <w:rsid w:val="004D598E"/>
    <w:rsid w:val="00506DBA"/>
    <w:rsid w:val="00522C2E"/>
    <w:rsid w:val="00574A12"/>
    <w:rsid w:val="00580203"/>
    <w:rsid w:val="00581D8B"/>
    <w:rsid w:val="005A496D"/>
    <w:rsid w:val="005C4B35"/>
    <w:rsid w:val="005C5D01"/>
    <w:rsid w:val="005D032C"/>
    <w:rsid w:val="005D2CAB"/>
    <w:rsid w:val="005E778F"/>
    <w:rsid w:val="00632AED"/>
    <w:rsid w:val="006749AA"/>
    <w:rsid w:val="00686935"/>
    <w:rsid w:val="006A2806"/>
    <w:rsid w:val="006A347C"/>
    <w:rsid w:val="006B0044"/>
    <w:rsid w:val="006C7E15"/>
    <w:rsid w:val="006E1FE1"/>
    <w:rsid w:val="006F1D8D"/>
    <w:rsid w:val="00712F21"/>
    <w:rsid w:val="00727D8D"/>
    <w:rsid w:val="00775F96"/>
    <w:rsid w:val="007F1A66"/>
    <w:rsid w:val="0080560E"/>
    <w:rsid w:val="00805815"/>
    <w:rsid w:val="00855369"/>
    <w:rsid w:val="008D76D3"/>
    <w:rsid w:val="009819B8"/>
    <w:rsid w:val="009A188B"/>
    <w:rsid w:val="009A280F"/>
    <w:rsid w:val="00A04A83"/>
    <w:rsid w:val="00A07D44"/>
    <w:rsid w:val="00A1341F"/>
    <w:rsid w:val="00A377CD"/>
    <w:rsid w:val="00A402F7"/>
    <w:rsid w:val="00A547F0"/>
    <w:rsid w:val="00A57D17"/>
    <w:rsid w:val="00AF3262"/>
    <w:rsid w:val="00B03E00"/>
    <w:rsid w:val="00B237D5"/>
    <w:rsid w:val="00B434DA"/>
    <w:rsid w:val="00B472AE"/>
    <w:rsid w:val="00B61E7C"/>
    <w:rsid w:val="00BA7B12"/>
    <w:rsid w:val="00BB5579"/>
    <w:rsid w:val="00BB73C1"/>
    <w:rsid w:val="00BE7037"/>
    <w:rsid w:val="00BF0483"/>
    <w:rsid w:val="00C16D8C"/>
    <w:rsid w:val="00C665B8"/>
    <w:rsid w:val="00C704BB"/>
    <w:rsid w:val="00C76D0B"/>
    <w:rsid w:val="00CA375F"/>
    <w:rsid w:val="00CF116C"/>
    <w:rsid w:val="00D1546D"/>
    <w:rsid w:val="00D236CA"/>
    <w:rsid w:val="00D406D3"/>
    <w:rsid w:val="00D641D6"/>
    <w:rsid w:val="00D824C3"/>
    <w:rsid w:val="00DB4F50"/>
    <w:rsid w:val="00DC4186"/>
    <w:rsid w:val="00DC4ECC"/>
    <w:rsid w:val="00DE47CF"/>
    <w:rsid w:val="00DF59EF"/>
    <w:rsid w:val="00E514AF"/>
    <w:rsid w:val="00E805C0"/>
    <w:rsid w:val="00F90627"/>
    <w:rsid w:val="00FC2C2C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059C-6F47-48E2-AB66-F612686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33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3327"/>
  </w:style>
  <w:style w:type="paragraph" w:styleId="a6">
    <w:name w:val="Balloon Text"/>
    <w:basedOn w:val="a"/>
    <w:semiHidden/>
    <w:rsid w:val="00B03E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использовании бюджетных ассигнований</vt:lpstr>
    </vt:vector>
  </TitlesOfParts>
  <Company>msu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использовании бюджетных ассигнований</dc:title>
  <dc:subject/>
  <dc:creator>Кирилл Игоревич</dc:creator>
  <cp:keywords/>
  <dc:description/>
  <cp:lastModifiedBy>Кирилл Игоревич Чернышов</cp:lastModifiedBy>
  <cp:revision>5</cp:revision>
  <cp:lastPrinted>2014-09-09T12:45:00Z</cp:lastPrinted>
  <dcterms:created xsi:type="dcterms:W3CDTF">2022-11-29T11:10:00Z</dcterms:created>
  <dcterms:modified xsi:type="dcterms:W3CDTF">2022-11-29T14:37:00Z</dcterms:modified>
</cp:coreProperties>
</file>