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CC" w:rsidRPr="002821F6" w:rsidRDefault="000D77CC" w:rsidP="000D77CC">
      <w:pPr>
        <w:rPr>
          <w:b/>
        </w:rPr>
      </w:pPr>
      <w:r w:rsidRPr="002821F6">
        <w:rPr>
          <w:b/>
        </w:rPr>
        <w:t xml:space="preserve">Правоведение – зачёт </w:t>
      </w:r>
    </w:p>
    <w:p w:rsidR="000D77CC" w:rsidRPr="00FE5434" w:rsidRDefault="000D77CC" w:rsidP="000D77CC">
      <w:r w:rsidRPr="00FE5434">
        <w:t>Первая пересдача «</w:t>
      </w:r>
      <w:proofErr w:type="gramStart"/>
      <w:r w:rsidR="002821F6" w:rsidRPr="00FE5434">
        <w:t xml:space="preserve">10 </w:t>
      </w:r>
      <w:r w:rsidRPr="00FE5434">
        <w:t>»</w:t>
      </w:r>
      <w:proofErr w:type="gramEnd"/>
      <w:r w:rsidRPr="00FE5434">
        <w:t xml:space="preserve"> </w:t>
      </w:r>
      <w:r w:rsidR="002821F6" w:rsidRPr="00FE5434">
        <w:t xml:space="preserve">марта </w:t>
      </w:r>
      <w:r w:rsidRPr="00FE5434">
        <w:t>2023 г., 17.00, ауд. №</w:t>
      </w:r>
      <w:r w:rsidR="002821F6" w:rsidRPr="00FE5434">
        <w:t xml:space="preserve"> 418Б ( 4 корпус юридический фак.)</w:t>
      </w:r>
    </w:p>
    <w:p w:rsidR="004A3E34" w:rsidRPr="00FE5434" w:rsidRDefault="000D77CC" w:rsidP="000D77CC">
      <w:r w:rsidRPr="00FE5434">
        <w:t>Вторая пересдача «</w:t>
      </w:r>
      <w:r w:rsidR="002821F6" w:rsidRPr="00FE5434">
        <w:t>31</w:t>
      </w:r>
      <w:r w:rsidRPr="00FE5434">
        <w:t xml:space="preserve">» </w:t>
      </w:r>
      <w:r w:rsidR="002821F6" w:rsidRPr="00FE5434">
        <w:t xml:space="preserve">марта </w:t>
      </w:r>
      <w:r w:rsidRPr="00FE5434">
        <w:t>2023 г., 17.00, ауд. №</w:t>
      </w:r>
      <w:r w:rsidR="002821F6" w:rsidRPr="00FE5434">
        <w:t xml:space="preserve"> 418Б </w:t>
      </w:r>
      <w:proofErr w:type="gramStart"/>
      <w:r w:rsidR="002821F6" w:rsidRPr="00FE5434">
        <w:t>( 4</w:t>
      </w:r>
      <w:proofErr w:type="gramEnd"/>
      <w:r w:rsidR="002821F6" w:rsidRPr="00FE5434">
        <w:t xml:space="preserve"> корпус юридический фак.)</w:t>
      </w:r>
    </w:p>
    <w:p w:rsidR="003B6B8E" w:rsidRDefault="001523E8" w:rsidP="003B6B8E">
      <w:pPr>
        <w:rPr>
          <w:b/>
        </w:rPr>
      </w:pPr>
      <w:r>
        <w:rPr>
          <w:b/>
        </w:rPr>
        <w:t>Английский и испанский</w:t>
      </w:r>
      <w:r w:rsidR="003B6B8E" w:rsidRPr="003B6B8E">
        <w:rPr>
          <w:b/>
        </w:rPr>
        <w:t xml:space="preserve"> языки </w:t>
      </w:r>
      <w:r w:rsidR="003B6B8E">
        <w:rPr>
          <w:b/>
        </w:rPr>
        <w:t>- зачёт</w:t>
      </w:r>
    </w:p>
    <w:p w:rsidR="003B6B8E" w:rsidRPr="001523E8" w:rsidRDefault="003B6B8E" w:rsidP="003B6B8E">
      <w:pPr>
        <w:rPr>
          <w:i/>
        </w:rPr>
      </w:pPr>
      <w:r w:rsidRPr="001523E8">
        <w:rPr>
          <w:i/>
        </w:rPr>
        <w:t>Первая пересдача «</w:t>
      </w:r>
      <w:r w:rsidR="001C532F" w:rsidRPr="001523E8">
        <w:rPr>
          <w:i/>
        </w:rPr>
        <w:t>10</w:t>
      </w:r>
      <w:r w:rsidRPr="001523E8">
        <w:rPr>
          <w:i/>
        </w:rPr>
        <w:t xml:space="preserve">» </w:t>
      </w:r>
      <w:r w:rsidR="001C532F" w:rsidRPr="001523E8">
        <w:rPr>
          <w:i/>
        </w:rPr>
        <w:t xml:space="preserve">февраля </w:t>
      </w:r>
      <w:r w:rsidRPr="001523E8">
        <w:rPr>
          <w:i/>
        </w:rPr>
        <w:t>2023 г., 17.00, ауд. №</w:t>
      </w:r>
      <w:r w:rsidR="001C532F" w:rsidRPr="001523E8">
        <w:rPr>
          <w:i/>
        </w:rPr>
        <w:t xml:space="preserve"> 273</w:t>
      </w:r>
    </w:p>
    <w:p w:rsidR="003B6B8E" w:rsidRPr="001523E8" w:rsidRDefault="003B6B8E" w:rsidP="003B6B8E">
      <w:pPr>
        <w:rPr>
          <w:i/>
        </w:rPr>
      </w:pPr>
      <w:r w:rsidRPr="001523E8">
        <w:rPr>
          <w:i/>
        </w:rPr>
        <w:t>Вторая пересдача «</w:t>
      </w:r>
      <w:r w:rsidR="001C532F" w:rsidRPr="001523E8">
        <w:rPr>
          <w:i/>
        </w:rPr>
        <w:t>10</w:t>
      </w:r>
      <w:r w:rsidRPr="001523E8">
        <w:rPr>
          <w:i/>
        </w:rPr>
        <w:t xml:space="preserve">» </w:t>
      </w:r>
      <w:r w:rsidR="001C532F" w:rsidRPr="001523E8">
        <w:rPr>
          <w:i/>
        </w:rPr>
        <w:t xml:space="preserve">марта </w:t>
      </w:r>
      <w:r w:rsidRPr="001523E8">
        <w:rPr>
          <w:i/>
        </w:rPr>
        <w:t>2023 г., 17.00, ауд. №</w:t>
      </w:r>
      <w:r w:rsidR="008B7507" w:rsidRPr="001523E8">
        <w:rPr>
          <w:i/>
        </w:rPr>
        <w:t xml:space="preserve"> </w:t>
      </w:r>
      <w:r w:rsidR="001C532F" w:rsidRPr="001523E8">
        <w:rPr>
          <w:i/>
        </w:rPr>
        <w:t xml:space="preserve">273 </w:t>
      </w:r>
      <w:r w:rsidR="008B7507" w:rsidRPr="001523E8">
        <w:rPr>
          <w:i/>
        </w:rPr>
        <w:t>(комиссионная)</w:t>
      </w:r>
    </w:p>
    <w:p w:rsidR="00035DD7" w:rsidRDefault="00E21F3B" w:rsidP="00035DD7">
      <w:r w:rsidRPr="00E21F3B">
        <w:t>Дисциплина на английском языке:</w:t>
      </w:r>
      <w:r>
        <w:rPr>
          <w:b/>
        </w:rPr>
        <w:t xml:space="preserve"> </w:t>
      </w:r>
      <w:r w:rsidR="00035DD7" w:rsidRPr="00A66176">
        <w:rPr>
          <w:b/>
        </w:rPr>
        <w:t>Межкультурная коммуникация в общей академической и профессиональной сфере</w:t>
      </w:r>
      <w:r w:rsidR="00035DD7">
        <w:t xml:space="preserve"> – экзамен</w:t>
      </w:r>
    </w:p>
    <w:p w:rsidR="00035DD7" w:rsidRPr="001523E8" w:rsidRDefault="00035DD7" w:rsidP="00035DD7">
      <w:r w:rsidRPr="001523E8">
        <w:t>Первая пересдача «</w:t>
      </w:r>
      <w:r w:rsidR="00C24BBB" w:rsidRPr="001523E8">
        <w:t>13</w:t>
      </w:r>
      <w:r w:rsidRPr="001523E8">
        <w:t xml:space="preserve">» </w:t>
      </w:r>
      <w:r w:rsidR="00C24BBB" w:rsidRPr="001523E8">
        <w:t xml:space="preserve">февраля </w:t>
      </w:r>
      <w:r w:rsidRPr="001523E8">
        <w:t>2023 г., 17.00, ауд. №</w:t>
      </w:r>
      <w:r w:rsidR="00C24BBB" w:rsidRPr="001523E8">
        <w:t xml:space="preserve"> 273</w:t>
      </w:r>
    </w:p>
    <w:p w:rsidR="00035DD7" w:rsidRPr="001523E8" w:rsidRDefault="00035DD7" w:rsidP="00035DD7">
      <w:r w:rsidRPr="001523E8">
        <w:t xml:space="preserve">Вторая пересдача </w:t>
      </w:r>
      <w:r w:rsidR="005D4720" w:rsidRPr="001523E8">
        <w:t>по согласованию</w:t>
      </w:r>
      <w:r w:rsidRPr="001523E8">
        <w:t xml:space="preserve"> (комиссионная)</w:t>
      </w:r>
    </w:p>
    <w:p w:rsidR="003B6B8E" w:rsidRDefault="003B6B8E" w:rsidP="003B6B8E">
      <w:pPr>
        <w:rPr>
          <w:b/>
        </w:rPr>
      </w:pPr>
      <w:r w:rsidRPr="003B6B8E">
        <w:rPr>
          <w:b/>
        </w:rPr>
        <w:t xml:space="preserve">Философия </w:t>
      </w:r>
      <w:r>
        <w:rPr>
          <w:b/>
        </w:rPr>
        <w:t>–</w:t>
      </w:r>
      <w:r w:rsidRPr="003B6B8E">
        <w:rPr>
          <w:b/>
        </w:rPr>
        <w:t xml:space="preserve"> зачёт</w:t>
      </w:r>
    </w:p>
    <w:p w:rsidR="003B6B8E" w:rsidRPr="001523E8" w:rsidRDefault="003B6B8E" w:rsidP="003B6B8E">
      <w:pPr>
        <w:rPr>
          <w:i/>
        </w:rPr>
      </w:pPr>
      <w:r w:rsidRPr="001523E8">
        <w:rPr>
          <w:i/>
        </w:rPr>
        <w:t>Первая пересдача «</w:t>
      </w:r>
      <w:r w:rsidR="001A797E" w:rsidRPr="001523E8">
        <w:rPr>
          <w:i/>
        </w:rPr>
        <w:t>27</w:t>
      </w:r>
      <w:r w:rsidRPr="001523E8">
        <w:rPr>
          <w:i/>
        </w:rPr>
        <w:t xml:space="preserve">» </w:t>
      </w:r>
      <w:r w:rsidR="001A797E" w:rsidRPr="001523E8">
        <w:rPr>
          <w:i/>
        </w:rPr>
        <w:t xml:space="preserve">февраля </w:t>
      </w:r>
      <w:r w:rsidRPr="001523E8">
        <w:rPr>
          <w:i/>
        </w:rPr>
        <w:t>2023 г., 17.00, ауд. №</w:t>
      </w:r>
      <w:r w:rsidR="00684D44" w:rsidRPr="001523E8">
        <w:rPr>
          <w:i/>
        </w:rPr>
        <w:t xml:space="preserve"> 1А</w:t>
      </w:r>
    </w:p>
    <w:p w:rsidR="003B6B8E" w:rsidRPr="001523E8" w:rsidRDefault="003B6B8E" w:rsidP="003B6B8E">
      <w:pPr>
        <w:rPr>
          <w:i/>
        </w:rPr>
      </w:pPr>
      <w:r w:rsidRPr="001523E8">
        <w:rPr>
          <w:i/>
        </w:rPr>
        <w:t>Вторая пересдача «</w:t>
      </w:r>
      <w:r w:rsidR="001A797E" w:rsidRPr="001523E8">
        <w:rPr>
          <w:i/>
        </w:rPr>
        <w:t>0</w:t>
      </w:r>
      <w:r w:rsidR="00983C1B" w:rsidRPr="001523E8">
        <w:rPr>
          <w:i/>
        </w:rPr>
        <w:t>9</w:t>
      </w:r>
      <w:r w:rsidRPr="001523E8">
        <w:rPr>
          <w:i/>
        </w:rPr>
        <w:t xml:space="preserve">» </w:t>
      </w:r>
      <w:r w:rsidR="001A797E" w:rsidRPr="001523E8">
        <w:rPr>
          <w:i/>
        </w:rPr>
        <w:t xml:space="preserve">марта </w:t>
      </w:r>
      <w:r w:rsidRPr="001523E8">
        <w:rPr>
          <w:i/>
        </w:rPr>
        <w:t>2023 г., 17.00, ауд. №</w:t>
      </w:r>
      <w:r w:rsidR="008B7507" w:rsidRPr="001523E8">
        <w:rPr>
          <w:i/>
        </w:rPr>
        <w:t xml:space="preserve"> </w:t>
      </w:r>
      <w:r w:rsidR="00684D44" w:rsidRPr="001523E8">
        <w:rPr>
          <w:i/>
        </w:rPr>
        <w:t>1А</w:t>
      </w:r>
      <w:r w:rsidR="008B7507" w:rsidRPr="001523E8">
        <w:rPr>
          <w:i/>
        </w:rPr>
        <w:t>(комиссионная)</w:t>
      </w:r>
    </w:p>
    <w:p w:rsidR="001D2C18" w:rsidRDefault="001D2C18" w:rsidP="003B6B8E">
      <w:pPr>
        <w:rPr>
          <w:b/>
          <w:i/>
        </w:rPr>
      </w:pPr>
      <w:r w:rsidRPr="001D2C18">
        <w:rPr>
          <w:b/>
          <w:i/>
        </w:rPr>
        <w:t xml:space="preserve">Биоэтика </w:t>
      </w:r>
      <w:r>
        <w:rPr>
          <w:b/>
          <w:i/>
        </w:rPr>
        <w:t>–</w:t>
      </w:r>
      <w:r w:rsidRPr="001D2C18">
        <w:rPr>
          <w:b/>
          <w:i/>
        </w:rPr>
        <w:t xml:space="preserve"> зачёт</w:t>
      </w:r>
    </w:p>
    <w:p w:rsidR="001D2C18" w:rsidRPr="001523E8" w:rsidRDefault="001D2C18" w:rsidP="001D2C18">
      <w:pPr>
        <w:rPr>
          <w:i/>
        </w:rPr>
      </w:pPr>
      <w:r w:rsidRPr="001523E8">
        <w:rPr>
          <w:i/>
        </w:rPr>
        <w:t>Первая пересдача «</w:t>
      </w:r>
      <w:r w:rsidR="002821F6">
        <w:rPr>
          <w:i/>
        </w:rPr>
        <w:t>1</w:t>
      </w:r>
      <w:r w:rsidR="00057570" w:rsidRPr="001523E8">
        <w:rPr>
          <w:i/>
        </w:rPr>
        <w:t>7</w:t>
      </w:r>
      <w:r w:rsidRPr="001523E8">
        <w:rPr>
          <w:i/>
        </w:rPr>
        <w:t xml:space="preserve">» </w:t>
      </w:r>
      <w:r w:rsidR="00057570" w:rsidRPr="001523E8">
        <w:rPr>
          <w:i/>
        </w:rPr>
        <w:t xml:space="preserve">февраля </w:t>
      </w:r>
      <w:r w:rsidRPr="001523E8">
        <w:rPr>
          <w:i/>
        </w:rPr>
        <w:t>2023 г., 17.</w:t>
      </w:r>
      <w:r w:rsidR="00057570" w:rsidRPr="001523E8">
        <w:rPr>
          <w:i/>
        </w:rPr>
        <w:t>2</w:t>
      </w:r>
      <w:r w:rsidRPr="001523E8">
        <w:rPr>
          <w:i/>
        </w:rPr>
        <w:t>0, ауд. №</w:t>
      </w:r>
      <w:r w:rsidR="00057570" w:rsidRPr="001523E8">
        <w:rPr>
          <w:i/>
        </w:rPr>
        <w:t xml:space="preserve"> ауд</w:t>
      </w:r>
      <w:r w:rsidR="00AC4C1B" w:rsidRPr="001523E8">
        <w:rPr>
          <w:i/>
        </w:rPr>
        <w:t>. 1А</w:t>
      </w:r>
    </w:p>
    <w:p w:rsidR="001D2C18" w:rsidRPr="001523E8" w:rsidRDefault="001D2C18" w:rsidP="001D2C18">
      <w:pPr>
        <w:rPr>
          <w:i/>
        </w:rPr>
      </w:pPr>
      <w:r w:rsidRPr="001523E8">
        <w:rPr>
          <w:i/>
        </w:rPr>
        <w:t>Вторая пересдача «</w:t>
      </w:r>
      <w:r w:rsidR="00057570" w:rsidRPr="001523E8">
        <w:rPr>
          <w:i/>
        </w:rPr>
        <w:t>17</w:t>
      </w:r>
      <w:r w:rsidRPr="001523E8">
        <w:rPr>
          <w:i/>
        </w:rPr>
        <w:t xml:space="preserve">_» </w:t>
      </w:r>
      <w:r w:rsidR="00057570" w:rsidRPr="001523E8">
        <w:rPr>
          <w:i/>
        </w:rPr>
        <w:t xml:space="preserve">марта </w:t>
      </w:r>
      <w:r w:rsidRPr="001523E8">
        <w:rPr>
          <w:i/>
        </w:rPr>
        <w:t>2023 г., 17.</w:t>
      </w:r>
      <w:r w:rsidR="00057570" w:rsidRPr="001523E8">
        <w:rPr>
          <w:i/>
        </w:rPr>
        <w:t>2</w:t>
      </w:r>
      <w:r w:rsidRPr="001523E8">
        <w:rPr>
          <w:i/>
        </w:rPr>
        <w:t xml:space="preserve">0, ауд. </w:t>
      </w:r>
      <w:r w:rsidR="00AC4C1B" w:rsidRPr="001523E8">
        <w:rPr>
          <w:i/>
        </w:rPr>
        <w:t xml:space="preserve">1А </w:t>
      </w:r>
      <w:r w:rsidRPr="001523E8">
        <w:rPr>
          <w:i/>
        </w:rPr>
        <w:t>№</w:t>
      </w:r>
      <w:r w:rsidR="008B7507" w:rsidRPr="001523E8">
        <w:rPr>
          <w:i/>
        </w:rPr>
        <w:t xml:space="preserve"> (комиссионная)</w:t>
      </w:r>
    </w:p>
    <w:p w:rsidR="003B6B8E" w:rsidRPr="003B6B8E" w:rsidRDefault="003B6B8E" w:rsidP="003B6B8E">
      <w:pPr>
        <w:rPr>
          <w:b/>
        </w:rPr>
      </w:pPr>
      <w:r w:rsidRPr="003B6B8E">
        <w:rPr>
          <w:b/>
        </w:rPr>
        <w:t>Гр. 101</w:t>
      </w:r>
    </w:p>
    <w:p w:rsidR="003B6B8E" w:rsidRDefault="003B6B8E" w:rsidP="003B6B8E">
      <w:pPr>
        <w:rPr>
          <w:b/>
        </w:rPr>
      </w:pPr>
      <w:r w:rsidRPr="003B6B8E">
        <w:rPr>
          <w:b/>
        </w:rPr>
        <w:t xml:space="preserve">Морфологическое и систематическое разнообразие позвоночных. Часть 1 </w:t>
      </w:r>
      <w:r>
        <w:rPr>
          <w:b/>
        </w:rPr>
        <w:t>–</w:t>
      </w:r>
      <w:r w:rsidRPr="003B6B8E">
        <w:rPr>
          <w:b/>
        </w:rPr>
        <w:t xml:space="preserve"> экзамен</w:t>
      </w:r>
      <w:r>
        <w:rPr>
          <w:b/>
        </w:rPr>
        <w:t xml:space="preserve"> </w:t>
      </w:r>
    </w:p>
    <w:p w:rsidR="00762C8D" w:rsidRPr="001523E8" w:rsidRDefault="00762C8D" w:rsidP="00762C8D">
      <w:pPr>
        <w:rPr>
          <w:i/>
        </w:rPr>
      </w:pPr>
      <w:r w:rsidRPr="001523E8">
        <w:rPr>
          <w:i/>
        </w:rPr>
        <w:t>первая - 27 февраля в 17.30 в ауд. 548</w:t>
      </w:r>
    </w:p>
    <w:p w:rsidR="00762C8D" w:rsidRPr="001523E8" w:rsidRDefault="00762C8D" w:rsidP="003B6B8E">
      <w:pPr>
        <w:rPr>
          <w:i/>
        </w:rPr>
      </w:pPr>
      <w:r w:rsidRPr="001523E8">
        <w:rPr>
          <w:i/>
        </w:rPr>
        <w:t xml:space="preserve"> вторая - 30 марта в 17.30 в ауд. 548 (комиссионная)</w:t>
      </w:r>
    </w:p>
    <w:p w:rsidR="003B6B8E" w:rsidRPr="003B6B8E" w:rsidRDefault="003B6B8E" w:rsidP="003B6B8E">
      <w:pPr>
        <w:rPr>
          <w:b/>
        </w:rPr>
      </w:pPr>
      <w:r w:rsidRPr="003B6B8E">
        <w:rPr>
          <w:b/>
        </w:rPr>
        <w:t>Гр. 108</w:t>
      </w:r>
    </w:p>
    <w:p w:rsidR="004973D2" w:rsidRDefault="004973D2" w:rsidP="003B6B8E">
      <w:pPr>
        <w:rPr>
          <w:b/>
        </w:rPr>
      </w:pPr>
      <w:r w:rsidRPr="004973D2">
        <w:rPr>
          <w:b/>
        </w:rPr>
        <w:t xml:space="preserve">Геоинформационные системы в геоботанике </w:t>
      </w:r>
      <w:r w:rsidR="003E3170">
        <w:rPr>
          <w:b/>
        </w:rPr>
        <w:t>–</w:t>
      </w:r>
      <w:r>
        <w:rPr>
          <w:b/>
        </w:rPr>
        <w:t xml:space="preserve"> экзамен</w:t>
      </w:r>
    </w:p>
    <w:p w:rsidR="003B6B8E" w:rsidRPr="001523E8" w:rsidRDefault="003B6B8E" w:rsidP="003B6B8E">
      <w:pPr>
        <w:rPr>
          <w:i/>
        </w:rPr>
      </w:pPr>
      <w:r w:rsidRPr="001523E8">
        <w:rPr>
          <w:i/>
        </w:rPr>
        <w:t>Первая пересдача «</w:t>
      </w:r>
      <w:r w:rsidR="00DA2A4E" w:rsidRPr="001523E8">
        <w:rPr>
          <w:i/>
        </w:rPr>
        <w:t>14</w:t>
      </w:r>
      <w:r w:rsidRPr="001523E8">
        <w:rPr>
          <w:i/>
        </w:rPr>
        <w:t xml:space="preserve">» </w:t>
      </w:r>
      <w:r w:rsidR="00DA2A4E" w:rsidRPr="001523E8">
        <w:rPr>
          <w:i/>
        </w:rPr>
        <w:t xml:space="preserve">февраля </w:t>
      </w:r>
      <w:r w:rsidRPr="001523E8">
        <w:rPr>
          <w:i/>
        </w:rPr>
        <w:t>2023 г., 17.00, ауд. №</w:t>
      </w:r>
      <w:r w:rsidR="00DA2A4E" w:rsidRPr="001523E8">
        <w:rPr>
          <w:i/>
        </w:rPr>
        <w:t xml:space="preserve"> 503</w:t>
      </w:r>
    </w:p>
    <w:p w:rsidR="003B6B8E" w:rsidRPr="001523E8" w:rsidRDefault="003B6B8E" w:rsidP="003B6B8E">
      <w:pPr>
        <w:rPr>
          <w:i/>
        </w:rPr>
      </w:pPr>
      <w:r w:rsidRPr="001523E8">
        <w:rPr>
          <w:i/>
        </w:rPr>
        <w:t>Вторая пересдача «</w:t>
      </w:r>
      <w:r w:rsidR="00DA2A4E" w:rsidRPr="001523E8">
        <w:rPr>
          <w:i/>
        </w:rPr>
        <w:t>21</w:t>
      </w:r>
      <w:r w:rsidRPr="001523E8">
        <w:rPr>
          <w:i/>
        </w:rPr>
        <w:t xml:space="preserve">» </w:t>
      </w:r>
      <w:r w:rsidR="00DA2A4E" w:rsidRPr="001523E8">
        <w:rPr>
          <w:i/>
        </w:rPr>
        <w:t xml:space="preserve">февраля </w:t>
      </w:r>
      <w:r w:rsidRPr="001523E8">
        <w:rPr>
          <w:i/>
        </w:rPr>
        <w:t>2023 г., 17.00, ауд. №</w:t>
      </w:r>
      <w:r w:rsidR="00DA2A4E" w:rsidRPr="001523E8">
        <w:rPr>
          <w:i/>
        </w:rPr>
        <w:t xml:space="preserve"> 503</w:t>
      </w:r>
      <w:r w:rsidR="008B7507" w:rsidRPr="001523E8">
        <w:rPr>
          <w:i/>
        </w:rPr>
        <w:t xml:space="preserve"> </w:t>
      </w:r>
    </w:p>
    <w:p w:rsidR="003B6B8E" w:rsidRPr="004973D2" w:rsidRDefault="004973D2" w:rsidP="003B6B8E">
      <w:pPr>
        <w:rPr>
          <w:b/>
          <w:i/>
        </w:rPr>
      </w:pPr>
      <w:r w:rsidRPr="004973D2">
        <w:rPr>
          <w:b/>
          <w:i/>
        </w:rPr>
        <w:t>Гр. 109</w:t>
      </w:r>
    </w:p>
    <w:p w:rsidR="004973D2" w:rsidRDefault="004973D2" w:rsidP="004973D2">
      <w:pPr>
        <w:rPr>
          <w:b/>
          <w:i/>
        </w:rPr>
      </w:pPr>
      <w:r w:rsidRPr="004973D2">
        <w:rPr>
          <w:b/>
          <w:i/>
        </w:rPr>
        <w:t xml:space="preserve">Классические основы фундаментальной физиологии </w:t>
      </w:r>
      <w:r>
        <w:rPr>
          <w:b/>
          <w:i/>
        </w:rPr>
        <w:t>–</w:t>
      </w:r>
      <w:r w:rsidRPr="004973D2">
        <w:rPr>
          <w:b/>
          <w:i/>
        </w:rPr>
        <w:t xml:space="preserve"> экзамен</w:t>
      </w:r>
    </w:p>
    <w:p w:rsidR="00B1323A" w:rsidRPr="001523E8" w:rsidRDefault="00B1323A" w:rsidP="00B1323A">
      <w:pPr>
        <w:rPr>
          <w:i/>
        </w:rPr>
      </w:pPr>
      <w:r w:rsidRPr="001523E8">
        <w:rPr>
          <w:i/>
        </w:rPr>
        <w:t>Первая пересдача «27» февраля 2023 г., 17.00, ауд. № 354</w:t>
      </w:r>
    </w:p>
    <w:p w:rsidR="007B77CB" w:rsidRPr="001523E8" w:rsidRDefault="00B1323A" w:rsidP="00B1323A">
      <w:pPr>
        <w:rPr>
          <w:i/>
        </w:rPr>
      </w:pPr>
      <w:r w:rsidRPr="001523E8">
        <w:rPr>
          <w:i/>
        </w:rPr>
        <w:t>Вторая пересдача «27</w:t>
      </w:r>
      <w:r w:rsidR="00805281">
        <w:rPr>
          <w:i/>
        </w:rPr>
        <w:t xml:space="preserve">» марта 2023 г., 17.00, ауд. № </w:t>
      </w:r>
      <w:r w:rsidRPr="001523E8">
        <w:rPr>
          <w:i/>
        </w:rPr>
        <w:t>354 (комиссионная)</w:t>
      </w:r>
    </w:p>
    <w:p w:rsidR="004973D2" w:rsidRPr="004973D2" w:rsidRDefault="004973D2" w:rsidP="00B1323A">
      <w:pPr>
        <w:rPr>
          <w:b/>
          <w:i/>
        </w:rPr>
      </w:pPr>
      <w:r w:rsidRPr="004973D2">
        <w:rPr>
          <w:b/>
          <w:i/>
        </w:rPr>
        <w:t>Гр. 111</w:t>
      </w:r>
    </w:p>
    <w:p w:rsidR="004973D2" w:rsidRDefault="004973D2" w:rsidP="004973D2">
      <w:pPr>
        <w:rPr>
          <w:b/>
          <w:i/>
        </w:rPr>
      </w:pPr>
      <w:r w:rsidRPr="004973D2">
        <w:rPr>
          <w:b/>
          <w:i/>
        </w:rPr>
        <w:t>Биология опухолевой клетки – экзамен</w:t>
      </w:r>
    </w:p>
    <w:p w:rsidR="00C47A53" w:rsidRPr="001523E8" w:rsidRDefault="00805281" w:rsidP="00C47A53">
      <w:r>
        <w:t>Первая пересдача «</w:t>
      </w:r>
      <w:r w:rsidR="007B398D">
        <w:t xml:space="preserve">15» </w:t>
      </w:r>
      <w:r w:rsidR="00C47A53" w:rsidRPr="001523E8">
        <w:t>февраля 2023 г., 17.00, ауд. № 536, корп. А</w:t>
      </w:r>
    </w:p>
    <w:p w:rsidR="00C47A53" w:rsidRPr="001523E8" w:rsidRDefault="00805281" w:rsidP="00C47A53">
      <w:r>
        <w:t>Вторая пересдача «</w:t>
      </w:r>
      <w:r w:rsidR="007B398D">
        <w:t>01</w:t>
      </w:r>
      <w:r w:rsidR="00C47A53" w:rsidRPr="001523E8">
        <w:t xml:space="preserve">» марта 2023 г., 17.00, ауд. № 536, корп. А (комиссионная) </w:t>
      </w:r>
    </w:p>
    <w:p w:rsidR="005F2BEB" w:rsidRDefault="005F2BEB" w:rsidP="00C47A53">
      <w:pPr>
        <w:rPr>
          <w:b/>
        </w:rPr>
      </w:pPr>
    </w:p>
    <w:p w:rsidR="004973D2" w:rsidRDefault="004973D2" w:rsidP="00C47A53">
      <w:pPr>
        <w:rPr>
          <w:b/>
        </w:rPr>
      </w:pPr>
      <w:r w:rsidRPr="004973D2">
        <w:rPr>
          <w:b/>
        </w:rPr>
        <w:lastRenderedPageBreak/>
        <w:t xml:space="preserve">Методы микроскопии, ч. 2 </w:t>
      </w:r>
      <w:r>
        <w:rPr>
          <w:b/>
        </w:rPr>
        <w:t>–</w:t>
      </w:r>
      <w:r w:rsidRPr="004973D2">
        <w:rPr>
          <w:b/>
        </w:rPr>
        <w:t xml:space="preserve"> экзамен</w:t>
      </w:r>
    </w:p>
    <w:p w:rsidR="00C47A53" w:rsidRPr="00FE5434" w:rsidRDefault="00805281" w:rsidP="00C47A53">
      <w:r w:rsidRPr="00FE5434">
        <w:t>Первая пересдача «</w:t>
      </w:r>
      <w:r w:rsidR="00BD0030" w:rsidRPr="00FE5434">
        <w:t>22</w:t>
      </w:r>
      <w:r w:rsidR="007B398D" w:rsidRPr="00FE5434">
        <w:t xml:space="preserve">» </w:t>
      </w:r>
      <w:r w:rsidR="00C47A53" w:rsidRPr="00FE5434">
        <w:t>февраля 2023 г., 17.00, ауд. № 367</w:t>
      </w:r>
    </w:p>
    <w:p w:rsidR="00C47A53" w:rsidRPr="00FE5434" w:rsidRDefault="00805281" w:rsidP="00C47A53">
      <w:r w:rsidRPr="00FE5434">
        <w:t>Вторая пересдача «</w:t>
      </w:r>
      <w:r w:rsidR="00BD0030" w:rsidRPr="00FE5434">
        <w:t>01</w:t>
      </w:r>
      <w:r w:rsidR="007B398D" w:rsidRPr="00FE5434">
        <w:t xml:space="preserve">» </w:t>
      </w:r>
      <w:r w:rsidR="00BD0030" w:rsidRPr="00FE5434">
        <w:t>марта</w:t>
      </w:r>
      <w:r w:rsidR="00C47A53" w:rsidRPr="00FE5434">
        <w:t xml:space="preserve"> 2023 г., 17.00, ауд. № 367(комиссионная)</w:t>
      </w:r>
    </w:p>
    <w:p w:rsidR="00024971" w:rsidRPr="00024971" w:rsidRDefault="00024971" w:rsidP="00024971">
      <w:pPr>
        <w:rPr>
          <w:b/>
        </w:rPr>
      </w:pPr>
      <w:r w:rsidRPr="00024971">
        <w:rPr>
          <w:b/>
        </w:rPr>
        <w:t>Гр. 118</w:t>
      </w:r>
    </w:p>
    <w:p w:rsidR="00024971" w:rsidRPr="00024971" w:rsidRDefault="00024971" w:rsidP="00024971">
      <w:pPr>
        <w:rPr>
          <w:b/>
        </w:rPr>
      </w:pPr>
      <w:r w:rsidRPr="00024971">
        <w:rPr>
          <w:b/>
        </w:rPr>
        <w:t>Обработка данных высокопроизводительного анализа генома при использовании в генетических технологиях – зачёт</w:t>
      </w:r>
    </w:p>
    <w:p w:rsidR="00024971" w:rsidRPr="00226698" w:rsidRDefault="00024971" w:rsidP="00024971">
      <w:r w:rsidRPr="00226698">
        <w:t>Первая пересдача «</w:t>
      </w:r>
      <w:r w:rsidR="00226698" w:rsidRPr="00226698">
        <w:t>14</w:t>
      </w:r>
      <w:r w:rsidRPr="00226698">
        <w:t xml:space="preserve">» </w:t>
      </w:r>
      <w:r w:rsidR="00226698" w:rsidRPr="00226698">
        <w:t xml:space="preserve">марта </w:t>
      </w:r>
      <w:r w:rsidRPr="00226698">
        <w:t>2023 г., 17.00, ауд. №</w:t>
      </w:r>
      <w:r w:rsidR="00226698" w:rsidRPr="00226698">
        <w:t xml:space="preserve"> 126</w:t>
      </w:r>
    </w:p>
    <w:p w:rsidR="00024971" w:rsidRPr="00226698" w:rsidRDefault="00024971" w:rsidP="00024971">
      <w:bookmarkStart w:id="0" w:name="_GoBack"/>
      <w:r w:rsidRPr="00226698">
        <w:t>Вторая пересдача «</w:t>
      </w:r>
      <w:r w:rsidR="00226698" w:rsidRPr="00226698">
        <w:t>21</w:t>
      </w:r>
      <w:r w:rsidRPr="00226698">
        <w:t xml:space="preserve">» </w:t>
      </w:r>
      <w:r w:rsidR="00226698" w:rsidRPr="00226698">
        <w:t xml:space="preserve">марта </w:t>
      </w:r>
      <w:r w:rsidRPr="00226698">
        <w:t>2023 г., 17.00, ауд. №</w:t>
      </w:r>
      <w:r w:rsidR="008B7507" w:rsidRPr="00226698">
        <w:t xml:space="preserve"> </w:t>
      </w:r>
      <w:r w:rsidR="00226698" w:rsidRPr="00226698">
        <w:t xml:space="preserve">126 </w:t>
      </w:r>
      <w:r w:rsidR="008B7507" w:rsidRPr="00226698">
        <w:t>(комиссионная)</w:t>
      </w:r>
    </w:p>
    <w:bookmarkEnd w:id="0"/>
    <w:p w:rsidR="00024971" w:rsidRPr="00024971" w:rsidRDefault="00024971" w:rsidP="00024971">
      <w:pPr>
        <w:rPr>
          <w:b/>
        </w:rPr>
      </w:pPr>
      <w:r w:rsidRPr="00024971">
        <w:rPr>
          <w:b/>
        </w:rPr>
        <w:t xml:space="preserve">Молекулярная </w:t>
      </w:r>
      <w:proofErr w:type="spellStart"/>
      <w:r w:rsidRPr="00024971">
        <w:rPr>
          <w:b/>
        </w:rPr>
        <w:t>нейробиология</w:t>
      </w:r>
      <w:proofErr w:type="spellEnd"/>
      <w:r w:rsidRPr="00024971">
        <w:rPr>
          <w:b/>
        </w:rPr>
        <w:t>– экзамен</w:t>
      </w:r>
    </w:p>
    <w:p w:rsidR="00024971" w:rsidRPr="00226698" w:rsidRDefault="00024971" w:rsidP="00024971">
      <w:r w:rsidRPr="00226698">
        <w:t>Первая пересдача «</w:t>
      </w:r>
      <w:r w:rsidR="00226698" w:rsidRPr="00226698">
        <w:t>14</w:t>
      </w:r>
      <w:r w:rsidRPr="00226698">
        <w:t xml:space="preserve">» </w:t>
      </w:r>
      <w:r w:rsidR="00226698" w:rsidRPr="00226698">
        <w:t xml:space="preserve">февраля </w:t>
      </w:r>
      <w:r w:rsidRPr="00226698">
        <w:t>2023 г., 17.00, ауд. №</w:t>
      </w:r>
      <w:r w:rsidR="00226698" w:rsidRPr="00226698">
        <w:t xml:space="preserve"> 126</w:t>
      </w:r>
    </w:p>
    <w:p w:rsidR="00024971" w:rsidRPr="00226698" w:rsidRDefault="00024971" w:rsidP="00024971">
      <w:r w:rsidRPr="00226698">
        <w:t>Вторая пересдача «</w:t>
      </w:r>
      <w:r w:rsidR="00226698" w:rsidRPr="00226698">
        <w:t>28</w:t>
      </w:r>
      <w:r w:rsidRPr="00226698">
        <w:t xml:space="preserve">» </w:t>
      </w:r>
      <w:r w:rsidR="00226698" w:rsidRPr="00226698">
        <w:t xml:space="preserve">февраля </w:t>
      </w:r>
      <w:r w:rsidRPr="00226698">
        <w:t>2023 г., 17.00, ауд. №</w:t>
      </w:r>
      <w:r w:rsidR="008B7507" w:rsidRPr="00226698">
        <w:t xml:space="preserve"> </w:t>
      </w:r>
      <w:r w:rsidR="00226698" w:rsidRPr="00226698">
        <w:t xml:space="preserve">126 </w:t>
      </w:r>
      <w:r w:rsidR="008B7507" w:rsidRPr="00226698">
        <w:t>(комиссионная)</w:t>
      </w:r>
    </w:p>
    <w:p w:rsidR="00226698" w:rsidRPr="009B54C7" w:rsidRDefault="00226698" w:rsidP="00024971">
      <w:pPr>
        <w:rPr>
          <w:color w:val="FF0000"/>
        </w:rPr>
      </w:pPr>
    </w:p>
    <w:p w:rsidR="00C3011D" w:rsidRPr="00C3011D" w:rsidRDefault="00C3011D" w:rsidP="00C3011D">
      <w:pPr>
        <w:rPr>
          <w:b/>
        </w:rPr>
      </w:pPr>
      <w:r w:rsidRPr="00C3011D">
        <w:rPr>
          <w:b/>
        </w:rPr>
        <w:t>Гр. 120</w:t>
      </w:r>
    </w:p>
    <w:p w:rsidR="00C3011D" w:rsidRPr="00C3011D" w:rsidRDefault="00C3011D" w:rsidP="00C3011D">
      <w:pPr>
        <w:rPr>
          <w:b/>
        </w:rPr>
      </w:pPr>
      <w:r w:rsidRPr="00C3011D">
        <w:rPr>
          <w:b/>
        </w:rPr>
        <w:t>Молекулярные механизмы мембранного транспорта– экзамен</w:t>
      </w:r>
    </w:p>
    <w:p w:rsidR="000E2E94" w:rsidRDefault="000E2E94" w:rsidP="000E2E94">
      <w:r>
        <w:t>первая пересдача «28» февраля 2023 г., 17.00, ауд. № 461</w:t>
      </w:r>
    </w:p>
    <w:p w:rsidR="000E2E94" w:rsidRDefault="000E2E94" w:rsidP="000E2E94">
      <w:r>
        <w:t>Вторая пересдача «14» марта 2023 г., 17.00, ауд. № 461</w:t>
      </w:r>
    </w:p>
    <w:p w:rsidR="000E2E94" w:rsidRPr="009B54C7" w:rsidRDefault="000E2E94" w:rsidP="00C3011D">
      <w:pPr>
        <w:rPr>
          <w:color w:val="FF0000"/>
        </w:rPr>
      </w:pPr>
    </w:p>
    <w:p w:rsidR="003E3170" w:rsidRPr="003E3170" w:rsidRDefault="003E3170" w:rsidP="003E3170">
      <w:pPr>
        <w:rPr>
          <w:b/>
        </w:rPr>
      </w:pPr>
      <w:r w:rsidRPr="003E3170">
        <w:rPr>
          <w:b/>
        </w:rPr>
        <w:t>Гр. 122</w:t>
      </w:r>
    </w:p>
    <w:p w:rsidR="003E3170" w:rsidRPr="003E3170" w:rsidRDefault="003E3170" w:rsidP="003E3170">
      <w:pPr>
        <w:rPr>
          <w:b/>
        </w:rPr>
      </w:pPr>
      <w:r w:rsidRPr="003E3170">
        <w:rPr>
          <w:b/>
        </w:rPr>
        <w:t>Структура вирусных частиц– экзамен</w:t>
      </w:r>
    </w:p>
    <w:p w:rsidR="001048FB" w:rsidRPr="001523E8" w:rsidRDefault="003E3170" w:rsidP="003E3170">
      <w:r w:rsidRPr="001523E8">
        <w:t xml:space="preserve">Первая пересдача </w:t>
      </w:r>
      <w:r w:rsidR="007B398D">
        <w:t xml:space="preserve">«16» </w:t>
      </w:r>
      <w:r w:rsidR="001048FB" w:rsidRPr="001523E8">
        <w:t>февраля</w:t>
      </w:r>
      <w:r w:rsidR="007B398D">
        <w:t xml:space="preserve"> </w:t>
      </w:r>
      <w:r w:rsidR="001048FB" w:rsidRPr="001523E8">
        <w:t>2023 г., 17.00, ауд. №536 корпуса А.</w:t>
      </w:r>
    </w:p>
    <w:p w:rsidR="003E3170" w:rsidRPr="001523E8" w:rsidRDefault="003E3170" w:rsidP="003E3170">
      <w:r w:rsidRPr="001523E8">
        <w:t xml:space="preserve">Вторая пересдача </w:t>
      </w:r>
      <w:r w:rsidR="001048FB" w:rsidRPr="001523E8">
        <w:t>«2</w:t>
      </w:r>
      <w:r w:rsidR="0059044F" w:rsidRPr="001523E8">
        <w:t>7</w:t>
      </w:r>
      <w:r w:rsidR="007B398D">
        <w:t xml:space="preserve">» </w:t>
      </w:r>
      <w:r w:rsidR="00805281">
        <w:t xml:space="preserve">февраля </w:t>
      </w:r>
      <w:r w:rsidR="001048FB" w:rsidRPr="001523E8">
        <w:t>2023 г., 17.00, ауд. № 536 корпуса А (комиссионная).</w:t>
      </w:r>
    </w:p>
    <w:p w:rsidR="003E3170" w:rsidRPr="003E3170" w:rsidRDefault="003E3170" w:rsidP="003E3170">
      <w:pPr>
        <w:rPr>
          <w:b/>
        </w:rPr>
      </w:pPr>
      <w:r w:rsidRPr="003E3170">
        <w:rPr>
          <w:b/>
        </w:rPr>
        <w:t>Трансляция вирусных РНК– экзамен</w:t>
      </w:r>
    </w:p>
    <w:p w:rsidR="007429A4" w:rsidRPr="001523E8" w:rsidRDefault="003E3170" w:rsidP="003E3170">
      <w:r w:rsidRPr="001523E8">
        <w:t xml:space="preserve">Первая пересдача </w:t>
      </w:r>
      <w:r w:rsidR="007429A4" w:rsidRPr="001523E8">
        <w:t>«25 февраля», 12.00, комн. 318 корп. Б.</w:t>
      </w:r>
    </w:p>
    <w:p w:rsidR="003E3170" w:rsidRPr="001523E8" w:rsidRDefault="003E3170" w:rsidP="003E3170">
      <w:r w:rsidRPr="001523E8">
        <w:t>Вторая пересдача «</w:t>
      </w:r>
      <w:r w:rsidR="007429A4" w:rsidRPr="001523E8">
        <w:t xml:space="preserve">04» марта </w:t>
      </w:r>
      <w:r w:rsidRPr="001523E8">
        <w:t>2023 г., 1</w:t>
      </w:r>
      <w:r w:rsidR="007429A4" w:rsidRPr="001523E8">
        <w:t>2</w:t>
      </w:r>
      <w:r w:rsidRPr="001523E8">
        <w:t xml:space="preserve">.00, </w:t>
      </w:r>
      <w:r w:rsidR="007429A4" w:rsidRPr="001523E8">
        <w:t xml:space="preserve">комн. 318 корп. Б. </w:t>
      </w:r>
      <w:r w:rsidR="008B7507" w:rsidRPr="001523E8">
        <w:t>(комиссионная)</w:t>
      </w:r>
    </w:p>
    <w:p w:rsidR="00082D7A" w:rsidRDefault="00082D7A" w:rsidP="003E3170">
      <w:pPr>
        <w:rPr>
          <w:b/>
        </w:rPr>
      </w:pPr>
      <w:r w:rsidRPr="00082D7A">
        <w:rPr>
          <w:b/>
        </w:rPr>
        <w:t>Гр. 124</w:t>
      </w:r>
    </w:p>
    <w:p w:rsidR="00082D7A" w:rsidRPr="00082D7A" w:rsidRDefault="00082D7A" w:rsidP="00082D7A">
      <w:pPr>
        <w:rPr>
          <w:b/>
        </w:rPr>
      </w:pPr>
      <w:r>
        <w:rPr>
          <w:b/>
        </w:rPr>
        <w:t>Водная микробиология</w:t>
      </w:r>
      <w:r w:rsidRPr="00082D7A">
        <w:rPr>
          <w:b/>
        </w:rPr>
        <w:t>– экзамен</w:t>
      </w:r>
    </w:p>
    <w:p w:rsidR="00082D7A" w:rsidRPr="001523E8" w:rsidRDefault="00082D7A" w:rsidP="00082D7A">
      <w:r w:rsidRPr="001523E8">
        <w:t>Первая пересдача «</w:t>
      </w:r>
      <w:r w:rsidR="00F943B5" w:rsidRPr="001523E8">
        <w:t>14</w:t>
      </w:r>
      <w:r w:rsidRPr="001523E8">
        <w:t xml:space="preserve">» </w:t>
      </w:r>
      <w:r w:rsidR="00F943B5" w:rsidRPr="001523E8">
        <w:t xml:space="preserve">февраля </w:t>
      </w:r>
      <w:r w:rsidRPr="001523E8">
        <w:t>2023 г., 17.</w:t>
      </w:r>
      <w:r w:rsidR="00F943B5" w:rsidRPr="001523E8">
        <w:t>3</w:t>
      </w:r>
      <w:r w:rsidRPr="001523E8">
        <w:t>0, ауд. №</w:t>
      </w:r>
      <w:r w:rsidR="00F943B5" w:rsidRPr="001523E8">
        <w:t xml:space="preserve"> 377</w:t>
      </w:r>
    </w:p>
    <w:p w:rsidR="00082D7A" w:rsidRPr="001523E8" w:rsidRDefault="00082D7A" w:rsidP="00082D7A">
      <w:r w:rsidRPr="001523E8">
        <w:t>Вторая пересдача «</w:t>
      </w:r>
      <w:r w:rsidR="00F943B5" w:rsidRPr="001523E8">
        <w:t>21</w:t>
      </w:r>
      <w:r w:rsidRPr="001523E8">
        <w:t xml:space="preserve">» </w:t>
      </w:r>
      <w:r w:rsidR="00F943B5" w:rsidRPr="001523E8">
        <w:t xml:space="preserve">февраля </w:t>
      </w:r>
      <w:r w:rsidRPr="001523E8">
        <w:t>2023 г., 17.</w:t>
      </w:r>
      <w:r w:rsidR="00F943B5" w:rsidRPr="001523E8">
        <w:t>3</w:t>
      </w:r>
      <w:r w:rsidRPr="001523E8">
        <w:t>0, ауд. №</w:t>
      </w:r>
      <w:r w:rsidR="00F943B5" w:rsidRPr="001523E8">
        <w:t xml:space="preserve"> 377</w:t>
      </w:r>
      <w:r w:rsidR="008B7507" w:rsidRPr="001523E8">
        <w:rPr>
          <w:b/>
        </w:rPr>
        <w:t xml:space="preserve"> </w:t>
      </w:r>
      <w:r w:rsidR="008B7507" w:rsidRPr="001523E8">
        <w:t>(комиссионная)</w:t>
      </w:r>
    </w:p>
    <w:p w:rsidR="00082D7A" w:rsidRPr="00082D7A" w:rsidRDefault="00082D7A" w:rsidP="00082D7A">
      <w:pPr>
        <w:rPr>
          <w:b/>
        </w:rPr>
      </w:pPr>
      <w:r w:rsidRPr="00082D7A">
        <w:rPr>
          <w:b/>
        </w:rPr>
        <w:t>Гр. 12</w:t>
      </w:r>
      <w:r>
        <w:rPr>
          <w:b/>
        </w:rPr>
        <w:t>5</w:t>
      </w:r>
    </w:p>
    <w:p w:rsidR="00082D7A" w:rsidRPr="00082D7A" w:rsidRDefault="00082D7A" w:rsidP="00082D7A">
      <w:pPr>
        <w:rPr>
          <w:b/>
        </w:rPr>
      </w:pPr>
      <w:r>
        <w:rPr>
          <w:b/>
        </w:rPr>
        <w:t xml:space="preserve">Медицинская генетика и </w:t>
      </w:r>
      <w:proofErr w:type="spellStart"/>
      <w:r>
        <w:rPr>
          <w:b/>
        </w:rPr>
        <w:t>геномика</w:t>
      </w:r>
      <w:proofErr w:type="spellEnd"/>
      <w:r w:rsidRPr="00082D7A">
        <w:rPr>
          <w:b/>
        </w:rPr>
        <w:t>– экзамен</w:t>
      </w:r>
    </w:p>
    <w:p w:rsidR="00082D7A" w:rsidRPr="001523E8" w:rsidRDefault="00082D7A" w:rsidP="00082D7A">
      <w:r w:rsidRPr="001523E8">
        <w:t>Первая пересдача «</w:t>
      </w:r>
      <w:r w:rsidR="00A453EF" w:rsidRPr="001523E8">
        <w:t xml:space="preserve">14» февраля </w:t>
      </w:r>
      <w:r w:rsidRPr="001523E8">
        <w:t>2023 г., 1</w:t>
      </w:r>
      <w:r w:rsidR="00A453EF" w:rsidRPr="001523E8">
        <w:t>1</w:t>
      </w:r>
      <w:r w:rsidRPr="001523E8">
        <w:t>.00, ауд. №</w:t>
      </w:r>
      <w:r w:rsidR="00A453EF" w:rsidRPr="001523E8">
        <w:t xml:space="preserve"> 272</w:t>
      </w:r>
    </w:p>
    <w:p w:rsidR="00082D7A" w:rsidRPr="001523E8" w:rsidRDefault="00082D7A" w:rsidP="00082D7A">
      <w:r w:rsidRPr="001523E8">
        <w:t>Вторая пересдача «</w:t>
      </w:r>
      <w:r w:rsidR="00A453EF" w:rsidRPr="001523E8">
        <w:t>21</w:t>
      </w:r>
      <w:r w:rsidRPr="001523E8">
        <w:t xml:space="preserve">» </w:t>
      </w:r>
      <w:r w:rsidR="00A453EF" w:rsidRPr="001523E8">
        <w:t xml:space="preserve">февраля </w:t>
      </w:r>
      <w:r w:rsidRPr="001523E8">
        <w:t xml:space="preserve">2023 г., </w:t>
      </w:r>
      <w:r w:rsidR="00A453EF" w:rsidRPr="001523E8">
        <w:t xml:space="preserve">11.00, ауд. № 272 </w:t>
      </w:r>
      <w:r w:rsidR="008B7507" w:rsidRPr="001523E8">
        <w:t>(комиссионная)</w:t>
      </w:r>
    </w:p>
    <w:p w:rsidR="00082D7A" w:rsidRPr="00082D7A" w:rsidRDefault="00082D7A" w:rsidP="00082D7A">
      <w:pPr>
        <w:rPr>
          <w:b/>
        </w:rPr>
      </w:pPr>
      <w:r>
        <w:rPr>
          <w:b/>
        </w:rPr>
        <w:t>Основы программирования для биологов</w:t>
      </w:r>
      <w:r w:rsidRPr="00082D7A">
        <w:rPr>
          <w:b/>
        </w:rPr>
        <w:t>– экзамен</w:t>
      </w:r>
    </w:p>
    <w:p w:rsidR="00A453EF" w:rsidRPr="001523E8" w:rsidRDefault="00082D7A" w:rsidP="00082D7A">
      <w:r w:rsidRPr="001523E8">
        <w:lastRenderedPageBreak/>
        <w:t>Первая пересдача «</w:t>
      </w:r>
      <w:r w:rsidR="00A453EF" w:rsidRPr="001523E8">
        <w:t>13</w:t>
      </w:r>
      <w:r w:rsidRPr="001523E8">
        <w:t xml:space="preserve">» </w:t>
      </w:r>
      <w:r w:rsidR="00A453EF" w:rsidRPr="001523E8">
        <w:t xml:space="preserve">февраля </w:t>
      </w:r>
      <w:r w:rsidRPr="001523E8">
        <w:t xml:space="preserve">2023 г., </w:t>
      </w:r>
      <w:r w:rsidR="00A453EF" w:rsidRPr="001523E8">
        <w:t>11.00, ауд. № 272</w:t>
      </w:r>
    </w:p>
    <w:p w:rsidR="00082D7A" w:rsidRPr="00A453EF" w:rsidRDefault="00082D7A" w:rsidP="00082D7A">
      <w:pPr>
        <w:rPr>
          <w:color w:val="00B050"/>
        </w:rPr>
      </w:pPr>
      <w:r w:rsidRPr="001523E8">
        <w:t>Вторая пересдача «</w:t>
      </w:r>
      <w:r w:rsidR="00A453EF" w:rsidRPr="001523E8">
        <w:t>27</w:t>
      </w:r>
      <w:r w:rsidRPr="001523E8">
        <w:t xml:space="preserve">» </w:t>
      </w:r>
      <w:r w:rsidR="00A453EF" w:rsidRPr="001523E8">
        <w:t xml:space="preserve">февраля </w:t>
      </w:r>
      <w:r w:rsidRPr="001523E8">
        <w:t xml:space="preserve">2023 г., </w:t>
      </w:r>
      <w:r w:rsidR="00A453EF" w:rsidRPr="001523E8">
        <w:t xml:space="preserve">11.00, ауд. № 272 </w:t>
      </w:r>
      <w:r w:rsidR="008B7507" w:rsidRPr="001523E8">
        <w:t>(комиссионная)</w:t>
      </w:r>
    </w:p>
    <w:p w:rsidR="00DB35E5" w:rsidRPr="00DB35E5" w:rsidRDefault="00DB35E5" w:rsidP="00DB35E5">
      <w:pPr>
        <w:rPr>
          <w:b/>
        </w:rPr>
      </w:pPr>
      <w:r w:rsidRPr="00DB35E5">
        <w:rPr>
          <w:b/>
        </w:rPr>
        <w:t>Гр. 128</w:t>
      </w:r>
    </w:p>
    <w:p w:rsidR="00DB35E5" w:rsidRPr="00DB35E5" w:rsidRDefault="00DB35E5" w:rsidP="00DB35E5">
      <w:pPr>
        <w:rPr>
          <w:b/>
        </w:rPr>
      </w:pPr>
      <w:r w:rsidRPr="00DB35E5">
        <w:rPr>
          <w:b/>
        </w:rPr>
        <w:t xml:space="preserve">Микробиологическая </w:t>
      </w:r>
      <w:proofErr w:type="spellStart"/>
      <w:r w:rsidRPr="00DB35E5">
        <w:rPr>
          <w:b/>
        </w:rPr>
        <w:t>энзимобиотехнология</w:t>
      </w:r>
      <w:proofErr w:type="spellEnd"/>
      <w:r w:rsidRPr="00DB35E5">
        <w:rPr>
          <w:b/>
        </w:rPr>
        <w:t xml:space="preserve"> – экзамен</w:t>
      </w:r>
    </w:p>
    <w:p w:rsidR="00DB35E5" w:rsidRPr="001523E8" w:rsidRDefault="00DB35E5" w:rsidP="00DB35E5">
      <w:r w:rsidRPr="001523E8">
        <w:t>Первая пересдача «07» февраля 2023 г., 1</w:t>
      </w:r>
      <w:r w:rsidR="003F1378">
        <w:t>6</w:t>
      </w:r>
      <w:r w:rsidRPr="001523E8">
        <w:t>.00, ауд. №301</w:t>
      </w:r>
    </w:p>
    <w:p w:rsidR="00DB35E5" w:rsidRPr="001523E8" w:rsidRDefault="00DB35E5" w:rsidP="00DB35E5">
      <w:r w:rsidRPr="001523E8">
        <w:t>Вторая пересдача «15»</w:t>
      </w:r>
      <w:r w:rsidR="001523E8">
        <w:t xml:space="preserve"> </w:t>
      </w:r>
      <w:r w:rsidRPr="001523E8">
        <w:t>февраля 2023 г., 17.00, ауд. № 301 (комиссионная)</w:t>
      </w:r>
    </w:p>
    <w:p w:rsidR="00DB35E5" w:rsidRPr="00DB35E5" w:rsidRDefault="00DB35E5" w:rsidP="00DB35E5">
      <w:pPr>
        <w:rPr>
          <w:b/>
        </w:rPr>
      </w:pPr>
      <w:r w:rsidRPr="00DB35E5">
        <w:rPr>
          <w:b/>
        </w:rPr>
        <w:t>Практическая биология - зачёт</w:t>
      </w:r>
    </w:p>
    <w:p w:rsidR="00DB35E5" w:rsidRPr="001523E8" w:rsidRDefault="00DB35E5" w:rsidP="00DB35E5">
      <w:r w:rsidRPr="001523E8">
        <w:t>Первая пересдача «09» февраля 2023 г., 17.00, ауд. № 585</w:t>
      </w:r>
    </w:p>
    <w:p w:rsidR="00DB35E5" w:rsidRPr="001523E8" w:rsidRDefault="00DB35E5" w:rsidP="00DB35E5">
      <w:r w:rsidRPr="001523E8">
        <w:t>Вторая пересдача «02» марта 2023 г., 17.00, ауд. № 585 (комиссионная)</w:t>
      </w:r>
    </w:p>
    <w:p w:rsidR="00DB35E5" w:rsidRPr="00DB35E5" w:rsidRDefault="00DB35E5" w:rsidP="00DB35E5">
      <w:pPr>
        <w:rPr>
          <w:b/>
        </w:rPr>
      </w:pPr>
      <w:r w:rsidRPr="00DB35E5">
        <w:rPr>
          <w:b/>
        </w:rPr>
        <w:t>Молекулярная биотехнология и биоинженерия– экзамен</w:t>
      </w:r>
    </w:p>
    <w:p w:rsidR="00DB35E5" w:rsidRPr="001523E8" w:rsidRDefault="00DB35E5" w:rsidP="00DB35E5">
      <w:r w:rsidRPr="001523E8">
        <w:t>Первая пересдача «20» февраля 2023 г., 17.00, ауд. № 208</w:t>
      </w:r>
    </w:p>
    <w:p w:rsidR="00DB35E5" w:rsidRPr="001523E8" w:rsidRDefault="00DB35E5" w:rsidP="00DB35E5">
      <w:r w:rsidRPr="001523E8">
        <w:t>Вторая пересдача «27» февраля 2023 г., 17.00, ауд. № 208 (комиссионная)</w:t>
      </w:r>
    </w:p>
    <w:p w:rsidR="00C119F2" w:rsidRPr="00C119F2" w:rsidRDefault="00DB35E5" w:rsidP="00DB35E5">
      <w:pPr>
        <w:rPr>
          <w:b/>
        </w:rPr>
      </w:pPr>
      <w:r w:rsidRPr="00DB35E5">
        <w:rPr>
          <w:b/>
        </w:rPr>
        <w:t xml:space="preserve"> </w:t>
      </w:r>
      <w:r w:rsidR="00C119F2" w:rsidRPr="00C119F2">
        <w:rPr>
          <w:b/>
        </w:rPr>
        <w:t>Гр. 1</w:t>
      </w:r>
      <w:r w:rsidR="00C119F2">
        <w:rPr>
          <w:b/>
        </w:rPr>
        <w:t>39</w:t>
      </w:r>
    </w:p>
    <w:p w:rsidR="00C119F2" w:rsidRDefault="00C119F2" w:rsidP="00C119F2">
      <w:pPr>
        <w:rPr>
          <w:b/>
        </w:rPr>
      </w:pPr>
      <w:r w:rsidRPr="00C119F2">
        <w:rPr>
          <w:b/>
        </w:rPr>
        <w:t xml:space="preserve">Частные аспекты современной фундаментальной и прикладной биологии </w:t>
      </w:r>
      <w:r>
        <w:rPr>
          <w:b/>
        </w:rPr>
        <w:t>– экзамен</w:t>
      </w:r>
    </w:p>
    <w:p w:rsidR="00AD707F" w:rsidRPr="001523E8" w:rsidRDefault="00AD707F" w:rsidP="00AD707F">
      <w:r w:rsidRPr="001523E8">
        <w:t>Первая пересдача «27» февраля 2023 г., 17.00, ауд. № 354</w:t>
      </w:r>
    </w:p>
    <w:p w:rsidR="00AD707F" w:rsidRPr="001523E8" w:rsidRDefault="00AD707F" w:rsidP="00AD707F">
      <w:r w:rsidRPr="001523E8">
        <w:t>Вторая пересдача «27</w:t>
      </w:r>
      <w:r w:rsidR="00A453EF" w:rsidRPr="001523E8">
        <w:t xml:space="preserve">» марта 2023 г., 17.00, ауд. № </w:t>
      </w:r>
      <w:r w:rsidRPr="001523E8">
        <w:t>354 (комиссионная)</w:t>
      </w:r>
    </w:p>
    <w:p w:rsidR="00C119F2" w:rsidRPr="00C119F2" w:rsidRDefault="00C119F2" w:rsidP="00AD707F">
      <w:pPr>
        <w:rPr>
          <w:b/>
        </w:rPr>
      </w:pPr>
      <w:r w:rsidRPr="00C119F2">
        <w:rPr>
          <w:b/>
        </w:rPr>
        <w:t xml:space="preserve">Гр. </w:t>
      </w:r>
      <w:r w:rsidR="00AD707F">
        <w:rPr>
          <w:b/>
        </w:rPr>
        <w:t>170</w:t>
      </w:r>
    </w:p>
    <w:p w:rsidR="00C119F2" w:rsidRPr="00C119F2" w:rsidRDefault="00C119F2" w:rsidP="00C119F2">
      <w:pPr>
        <w:rPr>
          <w:b/>
        </w:rPr>
      </w:pPr>
      <w:r w:rsidRPr="00C119F2">
        <w:rPr>
          <w:b/>
        </w:rPr>
        <w:t>Моторные и сенсорные системы мозга– экзамен</w:t>
      </w:r>
    </w:p>
    <w:p w:rsidR="00C119F2" w:rsidRPr="001523E8" w:rsidRDefault="00C119F2" w:rsidP="00C119F2">
      <w:r w:rsidRPr="001523E8">
        <w:t>Первая пересдача «</w:t>
      </w:r>
      <w:r w:rsidR="00783A4A" w:rsidRPr="001523E8">
        <w:t>10</w:t>
      </w:r>
      <w:r w:rsidRPr="001523E8">
        <w:t xml:space="preserve">» </w:t>
      </w:r>
      <w:r w:rsidR="00783A4A" w:rsidRPr="001523E8">
        <w:t xml:space="preserve">февраля </w:t>
      </w:r>
      <w:r w:rsidRPr="001523E8">
        <w:t>2023 г., 17.00, ауд. №</w:t>
      </w:r>
      <w:r w:rsidR="00783A4A" w:rsidRPr="001523E8">
        <w:t xml:space="preserve"> 455</w:t>
      </w:r>
    </w:p>
    <w:p w:rsidR="00C119F2" w:rsidRPr="001523E8" w:rsidRDefault="00C119F2" w:rsidP="00C119F2">
      <w:r w:rsidRPr="001523E8">
        <w:t>Вторая пересдача «</w:t>
      </w:r>
      <w:r w:rsidR="00783A4A" w:rsidRPr="001523E8">
        <w:t>15</w:t>
      </w:r>
      <w:r w:rsidRPr="001523E8">
        <w:t xml:space="preserve">» </w:t>
      </w:r>
      <w:r w:rsidR="00783A4A" w:rsidRPr="001523E8">
        <w:t xml:space="preserve">марта </w:t>
      </w:r>
      <w:r w:rsidRPr="001523E8">
        <w:t>2023 г., 17.00, ауд. №</w:t>
      </w:r>
      <w:r w:rsidR="008B7507" w:rsidRPr="001523E8">
        <w:t xml:space="preserve"> </w:t>
      </w:r>
      <w:r w:rsidR="00783A4A" w:rsidRPr="001523E8">
        <w:t>427</w:t>
      </w:r>
      <w:r w:rsidR="008B7507" w:rsidRPr="001523E8">
        <w:t>(комиссионная)</w:t>
      </w:r>
    </w:p>
    <w:p w:rsidR="00C119F2" w:rsidRPr="00C119F2" w:rsidRDefault="00C119F2" w:rsidP="00C119F2">
      <w:pPr>
        <w:rPr>
          <w:b/>
        </w:rPr>
      </w:pPr>
      <w:r w:rsidRPr="00C119F2">
        <w:rPr>
          <w:b/>
        </w:rPr>
        <w:t>Структурно-функциональные основы деятельности мозга - экзамен</w:t>
      </w:r>
    </w:p>
    <w:p w:rsidR="00C119F2" w:rsidRPr="001523E8" w:rsidRDefault="00C119F2" w:rsidP="00C119F2">
      <w:r w:rsidRPr="001523E8">
        <w:t>Первая пересдача «</w:t>
      </w:r>
      <w:r w:rsidR="00783A4A" w:rsidRPr="001523E8">
        <w:t>20</w:t>
      </w:r>
      <w:r w:rsidRPr="001523E8">
        <w:t xml:space="preserve">» </w:t>
      </w:r>
      <w:r w:rsidR="00783A4A" w:rsidRPr="001523E8">
        <w:t xml:space="preserve">февраля </w:t>
      </w:r>
      <w:r w:rsidRPr="001523E8">
        <w:t>2023 г., 17.00, ауд. №</w:t>
      </w:r>
      <w:r w:rsidR="00783A4A" w:rsidRPr="001523E8">
        <w:t xml:space="preserve"> 436</w:t>
      </w:r>
    </w:p>
    <w:p w:rsidR="00C119F2" w:rsidRPr="001523E8" w:rsidRDefault="00C758EF" w:rsidP="00C119F2">
      <w:r>
        <w:t>Вторая пересдача «</w:t>
      </w:r>
      <w:r w:rsidR="00783A4A" w:rsidRPr="001523E8">
        <w:t>15</w:t>
      </w:r>
      <w:r w:rsidR="00C119F2" w:rsidRPr="001523E8">
        <w:t xml:space="preserve">» </w:t>
      </w:r>
      <w:r w:rsidR="00783A4A" w:rsidRPr="001523E8">
        <w:t xml:space="preserve">марта </w:t>
      </w:r>
      <w:r w:rsidR="00C119F2" w:rsidRPr="001523E8">
        <w:t>2023 г., 17.00, ауд. №</w:t>
      </w:r>
      <w:r w:rsidR="00783A4A" w:rsidRPr="001523E8">
        <w:t xml:space="preserve"> 427</w:t>
      </w:r>
      <w:r w:rsidR="008B7507" w:rsidRPr="001523E8">
        <w:t xml:space="preserve"> (комиссионная)</w:t>
      </w:r>
    </w:p>
    <w:p w:rsidR="00783A4A" w:rsidRDefault="00783A4A" w:rsidP="00C119F2"/>
    <w:sectPr w:rsidR="0078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8E"/>
    <w:rsid w:val="00024971"/>
    <w:rsid w:val="00035DD7"/>
    <w:rsid w:val="00057570"/>
    <w:rsid w:val="00082D7A"/>
    <w:rsid w:val="000D77CC"/>
    <w:rsid w:val="000E2E94"/>
    <w:rsid w:val="001048FB"/>
    <w:rsid w:val="001523E8"/>
    <w:rsid w:val="001A797E"/>
    <w:rsid w:val="001C532F"/>
    <w:rsid w:val="001D2C18"/>
    <w:rsid w:val="00226698"/>
    <w:rsid w:val="00262600"/>
    <w:rsid w:val="002821F6"/>
    <w:rsid w:val="002E1A34"/>
    <w:rsid w:val="00382A71"/>
    <w:rsid w:val="003B6B8E"/>
    <w:rsid w:val="003E3170"/>
    <w:rsid w:val="003F1378"/>
    <w:rsid w:val="004718B9"/>
    <w:rsid w:val="004973D2"/>
    <w:rsid w:val="004A3E34"/>
    <w:rsid w:val="00522125"/>
    <w:rsid w:val="00582DE6"/>
    <w:rsid w:val="0059044F"/>
    <w:rsid w:val="005944D6"/>
    <w:rsid w:val="005D4720"/>
    <w:rsid w:val="005F2BEB"/>
    <w:rsid w:val="00634736"/>
    <w:rsid w:val="006361AF"/>
    <w:rsid w:val="00684D44"/>
    <w:rsid w:val="00735185"/>
    <w:rsid w:val="007429A4"/>
    <w:rsid w:val="00762C8D"/>
    <w:rsid w:val="00783A4A"/>
    <w:rsid w:val="007B398D"/>
    <w:rsid w:val="007B77CB"/>
    <w:rsid w:val="00805281"/>
    <w:rsid w:val="008B7507"/>
    <w:rsid w:val="008C3A2E"/>
    <w:rsid w:val="00983C1B"/>
    <w:rsid w:val="009B54C7"/>
    <w:rsid w:val="00A453EF"/>
    <w:rsid w:val="00A66176"/>
    <w:rsid w:val="00A9216B"/>
    <w:rsid w:val="00AC4C1B"/>
    <w:rsid w:val="00AD707F"/>
    <w:rsid w:val="00B110FC"/>
    <w:rsid w:val="00B1323A"/>
    <w:rsid w:val="00BD0030"/>
    <w:rsid w:val="00BF7463"/>
    <w:rsid w:val="00C119F2"/>
    <w:rsid w:val="00C24BBB"/>
    <w:rsid w:val="00C3011D"/>
    <w:rsid w:val="00C47A53"/>
    <w:rsid w:val="00C758EF"/>
    <w:rsid w:val="00C95046"/>
    <w:rsid w:val="00CB4048"/>
    <w:rsid w:val="00DA2A4E"/>
    <w:rsid w:val="00DB34D3"/>
    <w:rsid w:val="00DB35E5"/>
    <w:rsid w:val="00E21F3B"/>
    <w:rsid w:val="00F943B5"/>
    <w:rsid w:val="00F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D0178-6E2B-4F5E-B821-D1A00C24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Маркова</dc:creator>
  <cp:keywords/>
  <dc:description/>
  <cp:lastModifiedBy>Галина Владимировна Маркова</cp:lastModifiedBy>
  <cp:revision>21</cp:revision>
  <dcterms:created xsi:type="dcterms:W3CDTF">2023-02-06T13:54:00Z</dcterms:created>
  <dcterms:modified xsi:type="dcterms:W3CDTF">2023-02-07T14:41:00Z</dcterms:modified>
</cp:coreProperties>
</file>