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21" w:rsidRDefault="00992537" w:rsidP="005973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пересдач   1 курс_</w:t>
      </w:r>
      <w:r w:rsidR="00200B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  <w:r w:rsidR="00200B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_  </w:t>
      </w:r>
      <w:r w:rsidR="00200B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прием 2022___1 сессия    </w:t>
      </w:r>
    </w:p>
    <w:p w:rsidR="00597338" w:rsidRPr="00597338" w:rsidRDefault="00597338" w:rsidP="005973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5"/>
        <w:gridCol w:w="1560"/>
        <w:gridCol w:w="709"/>
        <w:gridCol w:w="993"/>
        <w:gridCol w:w="1559"/>
        <w:gridCol w:w="1418"/>
        <w:gridCol w:w="1277"/>
        <w:gridCol w:w="992"/>
        <w:gridCol w:w="1559"/>
        <w:gridCol w:w="1985"/>
        <w:gridCol w:w="1275"/>
      </w:tblGrid>
      <w:tr w:rsidR="0039442C" w:rsidRPr="00736C21" w:rsidTr="00476778">
        <w:tc>
          <w:tcPr>
            <w:tcW w:w="2975" w:type="dxa"/>
            <w:tcBorders>
              <w:bottom w:val="single" w:sz="18" w:space="0" w:color="auto"/>
            </w:tcBorders>
          </w:tcPr>
          <w:p w:rsidR="00886F99" w:rsidRPr="00736C21" w:rsidRDefault="00886F99" w:rsidP="00886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 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886F99" w:rsidRPr="00736C21" w:rsidRDefault="0039442C" w:rsidP="00886F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86F99" w:rsidRPr="00736C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ересдачи</w:t>
            </w:r>
            <w:r w:rsidR="00886F99"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bottom w:val="single" w:sz="18" w:space="0" w:color="auto"/>
            </w:tcBorders>
          </w:tcPr>
          <w:p w:rsidR="00886F99" w:rsidRPr="00736C21" w:rsidRDefault="00886F99" w:rsidP="00886F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886F99" w:rsidRPr="00A304DC" w:rsidRDefault="00886F99" w:rsidP="008F136F">
            <w:pPr>
              <w:pStyle w:val="a3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D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886F99" w:rsidRPr="008B66A7" w:rsidRDefault="00886F99" w:rsidP="00886F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6A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77" w:type="dxa"/>
            <w:tcBorders>
              <w:bottom w:val="single" w:sz="18" w:space="0" w:color="auto"/>
            </w:tcBorders>
          </w:tcPr>
          <w:p w:rsidR="00886F99" w:rsidRPr="002C7E24" w:rsidRDefault="00886F99" w:rsidP="00886F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E24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886F99" w:rsidRPr="00736C21" w:rsidRDefault="00886F99" w:rsidP="00886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</w:tcPr>
          <w:p w:rsidR="00886F99" w:rsidRPr="00736C21" w:rsidRDefault="00886F99" w:rsidP="00886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</w:t>
            </w:r>
          </w:p>
        </w:tc>
        <w:tc>
          <w:tcPr>
            <w:tcW w:w="1275" w:type="dxa"/>
          </w:tcPr>
          <w:p w:rsidR="00886F99" w:rsidRPr="002C7E24" w:rsidRDefault="00E54143" w:rsidP="00886F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E24">
              <w:rPr>
                <w:rFonts w:ascii="Times New Roman" w:hAnsi="Times New Roman" w:cs="Times New Roman"/>
                <w:sz w:val="18"/>
                <w:szCs w:val="18"/>
              </w:rPr>
              <w:t>Количество задолжн</w:t>
            </w:r>
            <w:r w:rsidR="00886F99" w:rsidRPr="002C7E24">
              <w:rPr>
                <w:rFonts w:ascii="Times New Roman" w:hAnsi="Times New Roman" w:cs="Times New Roman"/>
                <w:sz w:val="18"/>
                <w:szCs w:val="18"/>
              </w:rPr>
              <w:t>иков</w:t>
            </w:r>
          </w:p>
        </w:tc>
      </w:tr>
      <w:tr w:rsidR="00E54143" w:rsidRPr="00736C21" w:rsidTr="00476778">
        <w:trPr>
          <w:trHeight w:val="141"/>
        </w:trPr>
        <w:tc>
          <w:tcPr>
            <w:tcW w:w="2975" w:type="dxa"/>
            <w:tcBorders>
              <w:top w:val="nil"/>
            </w:tcBorders>
          </w:tcPr>
          <w:p w:rsidR="00E54143" w:rsidRPr="00736C21" w:rsidRDefault="00E54143" w:rsidP="00E541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математика</w:t>
            </w:r>
          </w:p>
        </w:tc>
        <w:tc>
          <w:tcPr>
            <w:tcW w:w="1560" w:type="dxa"/>
            <w:tcBorders>
              <w:top w:val="nil"/>
            </w:tcBorders>
          </w:tcPr>
          <w:p w:rsidR="00E54143" w:rsidRPr="00736C21" w:rsidRDefault="00E54143" w:rsidP="00E541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54143" w:rsidRPr="00736C21" w:rsidRDefault="00E54143" w:rsidP="00E541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E54143" w:rsidRPr="00736C21" w:rsidRDefault="00E54143" w:rsidP="00E541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E54143" w:rsidRPr="00A304DC" w:rsidRDefault="00A304DC" w:rsidP="00E541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101-118</w:t>
            </w:r>
          </w:p>
        </w:tc>
        <w:tc>
          <w:tcPr>
            <w:tcW w:w="1418" w:type="dxa"/>
            <w:tcBorders>
              <w:top w:val="nil"/>
            </w:tcBorders>
          </w:tcPr>
          <w:p w:rsidR="00E54143" w:rsidRPr="008B66A7" w:rsidRDefault="008B66A7" w:rsidP="00E54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6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54143" w:rsidRPr="008B66A7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1277" w:type="dxa"/>
            <w:tcBorders>
              <w:top w:val="nil"/>
            </w:tcBorders>
          </w:tcPr>
          <w:p w:rsidR="00E54143" w:rsidRPr="002C7E24" w:rsidRDefault="006A01FF" w:rsidP="00E541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E2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8B66A7" w:rsidRPr="002C7E24">
              <w:rPr>
                <w:rFonts w:ascii="Times New Roman" w:hAnsi="Times New Roman" w:cs="Times New Roman"/>
                <w:sz w:val="18"/>
                <w:szCs w:val="18"/>
              </w:rPr>
              <w:t>етверг</w:t>
            </w:r>
            <w:r w:rsidRPr="002C7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</w:tcBorders>
          </w:tcPr>
          <w:p w:rsidR="00E54143" w:rsidRPr="00736C21" w:rsidRDefault="00E54143" w:rsidP="00E541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1573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</w:tcBorders>
          </w:tcPr>
          <w:p w:rsidR="00E54143" w:rsidRPr="00736C21" w:rsidRDefault="00130F8D" w:rsidP="00E541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985" w:type="dxa"/>
            <w:tcBorders>
              <w:top w:val="nil"/>
            </w:tcBorders>
          </w:tcPr>
          <w:p w:rsidR="00E54143" w:rsidRPr="00736C21" w:rsidRDefault="00130F8D" w:rsidP="00E541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ГУМ</w:t>
            </w:r>
          </w:p>
        </w:tc>
        <w:tc>
          <w:tcPr>
            <w:tcW w:w="1275" w:type="dxa"/>
            <w:tcBorders>
              <w:top w:val="nil"/>
            </w:tcBorders>
          </w:tcPr>
          <w:p w:rsidR="00E54143" w:rsidRPr="00736C21" w:rsidRDefault="00130F8D" w:rsidP="00E541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54143" w:rsidRPr="00736C21" w:rsidTr="00476778">
        <w:tc>
          <w:tcPr>
            <w:tcW w:w="2975" w:type="dxa"/>
            <w:tcBorders>
              <w:bottom w:val="single" w:sz="18" w:space="0" w:color="auto"/>
            </w:tcBorders>
          </w:tcPr>
          <w:p w:rsidR="00E54143" w:rsidRPr="00736C21" w:rsidRDefault="00E54143" w:rsidP="00E541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математика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54143" w:rsidRPr="00736C21" w:rsidRDefault="00E54143" w:rsidP="00E541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54143" w:rsidRPr="00736C21" w:rsidRDefault="00E54143" w:rsidP="00E541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E54143" w:rsidRPr="00736C21" w:rsidRDefault="00E54143" w:rsidP="00E541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E54143" w:rsidRPr="00A304DC" w:rsidRDefault="00E54143" w:rsidP="00E541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E54143" w:rsidRPr="008B66A7" w:rsidRDefault="008B66A7" w:rsidP="00E54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6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54143" w:rsidRPr="008B66A7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1277" w:type="dxa"/>
            <w:tcBorders>
              <w:bottom w:val="single" w:sz="18" w:space="0" w:color="auto"/>
            </w:tcBorders>
          </w:tcPr>
          <w:p w:rsidR="00E54143" w:rsidRPr="002C7E24" w:rsidRDefault="006A01FF" w:rsidP="00E541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E2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8B66A7" w:rsidRPr="002C7E24">
              <w:rPr>
                <w:rFonts w:ascii="Times New Roman" w:hAnsi="Times New Roman" w:cs="Times New Roman"/>
                <w:sz w:val="18"/>
                <w:szCs w:val="18"/>
              </w:rPr>
              <w:t>етверг</w:t>
            </w:r>
            <w:r w:rsidRPr="002C7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E54143" w:rsidRPr="00736C21" w:rsidRDefault="00E54143" w:rsidP="00E541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130F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E54143" w:rsidRPr="00736C21" w:rsidRDefault="00E54143" w:rsidP="00E541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ББА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E54143" w:rsidRPr="00736C21" w:rsidRDefault="008B6EB6" w:rsidP="00E541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Биофак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E54143" w:rsidRPr="00736C21" w:rsidRDefault="00E54143" w:rsidP="00E541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A7" w:rsidRPr="00736C21" w:rsidTr="00476778">
        <w:trPr>
          <w:trHeight w:val="141"/>
        </w:trPr>
        <w:tc>
          <w:tcPr>
            <w:tcW w:w="2975" w:type="dxa"/>
            <w:tcBorders>
              <w:bottom w:val="single" w:sz="4" w:space="0" w:color="auto"/>
            </w:tcBorders>
          </w:tcPr>
          <w:p w:rsidR="008B66A7" w:rsidRPr="00736C21" w:rsidRDefault="008B66A7" w:rsidP="008B66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B66A7" w:rsidRPr="00736C21" w:rsidRDefault="008B66A7" w:rsidP="008B66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66A7" w:rsidRPr="00736C21" w:rsidRDefault="008B66A7" w:rsidP="008B66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66A7" w:rsidRPr="00736C21" w:rsidRDefault="008B66A7" w:rsidP="008B66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8B66A7" w:rsidRPr="00A304DC" w:rsidRDefault="008B66A7" w:rsidP="008B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119-121</w:t>
            </w:r>
          </w:p>
        </w:tc>
        <w:tc>
          <w:tcPr>
            <w:tcW w:w="1418" w:type="dxa"/>
            <w:tcBorders>
              <w:top w:val="nil"/>
            </w:tcBorders>
          </w:tcPr>
          <w:p w:rsidR="008B66A7" w:rsidRPr="008B66A7" w:rsidRDefault="008B66A7" w:rsidP="008B6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6A7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B66A7" w:rsidRPr="002C7E24" w:rsidRDefault="006A01FF" w:rsidP="008B66A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E2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8B66A7" w:rsidRPr="002C7E24">
              <w:rPr>
                <w:rFonts w:ascii="Times New Roman" w:hAnsi="Times New Roman" w:cs="Times New Roman"/>
                <w:sz w:val="18"/>
                <w:szCs w:val="18"/>
              </w:rPr>
              <w:t>етверг</w:t>
            </w:r>
            <w:r w:rsidRPr="002C7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66A7" w:rsidRPr="00736C21" w:rsidRDefault="008B66A7" w:rsidP="008B66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1573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66A7" w:rsidRPr="00736C21" w:rsidRDefault="00130F8D" w:rsidP="008B66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66A7" w:rsidRPr="00736C21" w:rsidRDefault="00130F8D" w:rsidP="008B66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ГУМ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66A7" w:rsidRPr="00736C21" w:rsidRDefault="00130F8D" w:rsidP="008B66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B66A7" w:rsidRPr="00736C21" w:rsidTr="00476778">
        <w:tc>
          <w:tcPr>
            <w:tcW w:w="2975" w:type="dxa"/>
            <w:tcBorders>
              <w:bottom w:val="single" w:sz="18" w:space="0" w:color="auto"/>
            </w:tcBorders>
          </w:tcPr>
          <w:p w:rsidR="008B66A7" w:rsidRPr="00736C21" w:rsidRDefault="008B66A7" w:rsidP="008B66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8B66A7" w:rsidRPr="00736C21" w:rsidRDefault="008B66A7" w:rsidP="008B66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8B66A7" w:rsidRPr="00736C21" w:rsidRDefault="008B66A7" w:rsidP="008B66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8B66A7" w:rsidRPr="00736C21" w:rsidRDefault="008B66A7" w:rsidP="008B66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8B66A7" w:rsidRPr="00A304DC" w:rsidRDefault="008B66A7" w:rsidP="008B6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8B66A7" w:rsidRPr="008B66A7" w:rsidRDefault="008B66A7" w:rsidP="008B6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6A7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1277" w:type="dxa"/>
            <w:tcBorders>
              <w:bottom w:val="single" w:sz="18" w:space="0" w:color="auto"/>
            </w:tcBorders>
          </w:tcPr>
          <w:p w:rsidR="008B66A7" w:rsidRPr="002C7E24" w:rsidRDefault="006A01FF" w:rsidP="008B66A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E2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8B66A7" w:rsidRPr="002C7E24">
              <w:rPr>
                <w:rFonts w:ascii="Times New Roman" w:hAnsi="Times New Roman" w:cs="Times New Roman"/>
                <w:sz w:val="18"/>
                <w:szCs w:val="18"/>
              </w:rPr>
              <w:t>етверг</w:t>
            </w:r>
            <w:r w:rsidRPr="002C7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8B66A7" w:rsidRPr="00736C21" w:rsidRDefault="008B66A7" w:rsidP="008B66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8B66A7" w:rsidRPr="00736C21" w:rsidRDefault="008B66A7" w:rsidP="008B66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ББА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8B66A7" w:rsidRPr="00736C21" w:rsidRDefault="008B6EB6" w:rsidP="008B66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Биофак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8B66A7" w:rsidRPr="00736C21" w:rsidRDefault="008B66A7" w:rsidP="008B66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E95" w:rsidRPr="00736C21" w:rsidTr="00476778">
        <w:trPr>
          <w:trHeight w:val="141"/>
        </w:trPr>
        <w:tc>
          <w:tcPr>
            <w:tcW w:w="2975" w:type="dxa"/>
            <w:tcBorders>
              <w:top w:val="single" w:sz="18" w:space="0" w:color="auto"/>
            </w:tcBorders>
          </w:tcPr>
          <w:p w:rsidR="00333E95" w:rsidRPr="00736C21" w:rsidRDefault="00333E95" w:rsidP="00E541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 неорганическая химия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333E95" w:rsidRPr="00736C21" w:rsidRDefault="00333E95" w:rsidP="00E541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33E95" w:rsidRPr="00736C21" w:rsidRDefault="00333E95" w:rsidP="00E541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333E95" w:rsidRPr="00736C21" w:rsidRDefault="00333E95" w:rsidP="00E541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333E95" w:rsidRPr="008B66A7" w:rsidRDefault="008B66A7" w:rsidP="008B66A7">
            <w:pPr>
              <w:pStyle w:val="a3"/>
              <w:rPr>
                <w:rFonts w:ascii="Times New Roman" w:hAnsi="Times New Roman" w:cs="Times New Roman"/>
              </w:rPr>
            </w:pPr>
            <w:r w:rsidRPr="008B66A7">
              <w:rPr>
                <w:rFonts w:ascii="Times New Roman" w:hAnsi="Times New Roman" w:cs="Times New Roman"/>
              </w:rPr>
              <w:t>101, 105-107,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66A7" w:rsidRPr="00A304DC" w:rsidRDefault="008B66A7" w:rsidP="008B6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116-118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333E95" w:rsidRPr="005A683C" w:rsidRDefault="005A683C" w:rsidP="00E54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333E95" w:rsidRPr="002C7E24" w:rsidRDefault="006A01FF" w:rsidP="00E541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E2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5A683C" w:rsidRPr="002C7E24">
              <w:rPr>
                <w:rFonts w:ascii="Times New Roman" w:hAnsi="Times New Roman" w:cs="Times New Roman"/>
                <w:sz w:val="18"/>
                <w:szCs w:val="18"/>
              </w:rPr>
              <w:t>торник</w:t>
            </w:r>
            <w:r w:rsidRPr="002C7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33E95" w:rsidRPr="00736C21" w:rsidRDefault="00FA45A7" w:rsidP="00E541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33E95" w:rsidRPr="00736C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3E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333E95" w:rsidRPr="00736C21" w:rsidRDefault="005A683C" w:rsidP="00E541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333E95" w:rsidRPr="00736C21" w:rsidRDefault="005A683C" w:rsidP="00E541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Химфак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</w:tcPr>
          <w:p w:rsidR="00333E95" w:rsidRPr="00736C21" w:rsidRDefault="00333E95" w:rsidP="00E541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5A683C" w:rsidRPr="00736C21" w:rsidTr="00476778">
        <w:trPr>
          <w:trHeight w:val="141"/>
        </w:trPr>
        <w:tc>
          <w:tcPr>
            <w:tcW w:w="2975" w:type="dxa"/>
          </w:tcPr>
          <w:p w:rsidR="005A683C" w:rsidRPr="00736C21" w:rsidRDefault="005A683C" w:rsidP="005A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 неорганическая химия</w:t>
            </w:r>
          </w:p>
        </w:tc>
        <w:tc>
          <w:tcPr>
            <w:tcW w:w="1560" w:type="dxa"/>
          </w:tcPr>
          <w:p w:rsidR="005A683C" w:rsidRPr="00736C21" w:rsidRDefault="005A683C" w:rsidP="005A68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9" w:type="dxa"/>
          </w:tcPr>
          <w:p w:rsidR="005A683C" w:rsidRPr="00736C21" w:rsidRDefault="005A683C" w:rsidP="005A68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A683C" w:rsidRPr="00736C21" w:rsidRDefault="005A683C" w:rsidP="005A68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9" w:type="dxa"/>
          </w:tcPr>
          <w:p w:rsidR="005A683C" w:rsidRDefault="005A683C" w:rsidP="005A6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111, 112, </w:t>
            </w:r>
          </w:p>
          <w:p w:rsidR="005A683C" w:rsidRPr="00A304DC" w:rsidRDefault="005A683C" w:rsidP="005A6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120, 121</w:t>
            </w:r>
          </w:p>
        </w:tc>
        <w:tc>
          <w:tcPr>
            <w:tcW w:w="1418" w:type="dxa"/>
          </w:tcPr>
          <w:p w:rsidR="005A683C" w:rsidRPr="008B66A7" w:rsidRDefault="005A683C" w:rsidP="005A68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1277" w:type="dxa"/>
          </w:tcPr>
          <w:p w:rsidR="005A683C" w:rsidRPr="002C7E24" w:rsidRDefault="006A01FF" w:rsidP="005A683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E2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5A683C" w:rsidRPr="002C7E24">
              <w:rPr>
                <w:rFonts w:ascii="Times New Roman" w:hAnsi="Times New Roman" w:cs="Times New Roman"/>
                <w:sz w:val="18"/>
                <w:szCs w:val="18"/>
              </w:rPr>
              <w:t>торник</w:t>
            </w:r>
            <w:r w:rsidRPr="002C7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A683C" w:rsidRPr="00736C21" w:rsidRDefault="005A683C" w:rsidP="005A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</w:tcPr>
          <w:p w:rsidR="005A683C" w:rsidRPr="00736C21" w:rsidRDefault="005A683C" w:rsidP="005A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985" w:type="dxa"/>
          </w:tcPr>
          <w:p w:rsidR="005A683C" w:rsidRPr="00736C21" w:rsidRDefault="005A683C" w:rsidP="005A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Химфак</w:t>
            </w:r>
          </w:p>
        </w:tc>
        <w:tc>
          <w:tcPr>
            <w:tcW w:w="1275" w:type="dxa"/>
            <w:vMerge/>
          </w:tcPr>
          <w:p w:rsidR="005A683C" w:rsidRPr="00736C21" w:rsidRDefault="005A683C" w:rsidP="005A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83C" w:rsidRPr="00736C21" w:rsidTr="00476778">
        <w:trPr>
          <w:trHeight w:val="141"/>
        </w:trPr>
        <w:tc>
          <w:tcPr>
            <w:tcW w:w="2975" w:type="dxa"/>
          </w:tcPr>
          <w:p w:rsidR="005A683C" w:rsidRPr="00736C21" w:rsidRDefault="005A683C" w:rsidP="005A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 неорганическая химия</w:t>
            </w:r>
          </w:p>
        </w:tc>
        <w:tc>
          <w:tcPr>
            <w:tcW w:w="1560" w:type="dxa"/>
          </w:tcPr>
          <w:p w:rsidR="005A683C" w:rsidRPr="00736C21" w:rsidRDefault="005A683C" w:rsidP="005A68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9" w:type="dxa"/>
          </w:tcPr>
          <w:p w:rsidR="005A683C" w:rsidRPr="00736C21" w:rsidRDefault="005A683C" w:rsidP="005A68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A683C" w:rsidRPr="00736C21" w:rsidRDefault="005A683C" w:rsidP="005A68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9" w:type="dxa"/>
          </w:tcPr>
          <w:p w:rsidR="005A683C" w:rsidRDefault="005A683C" w:rsidP="005A6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103,104</w:t>
            </w:r>
          </w:p>
          <w:p w:rsidR="005A683C" w:rsidRDefault="005A683C" w:rsidP="005A6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108, 109</w:t>
            </w:r>
          </w:p>
          <w:p w:rsidR="005A683C" w:rsidRPr="00A304DC" w:rsidRDefault="005A683C" w:rsidP="005A6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113, 115, 119</w:t>
            </w:r>
          </w:p>
        </w:tc>
        <w:tc>
          <w:tcPr>
            <w:tcW w:w="1418" w:type="dxa"/>
          </w:tcPr>
          <w:p w:rsidR="005A683C" w:rsidRPr="008B66A7" w:rsidRDefault="005A683C" w:rsidP="005A68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1277" w:type="dxa"/>
          </w:tcPr>
          <w:p w:rsidR="005A683C" w:rsidRPr="002C7E24" w:rsidRDefault="006A01FF" w:rsidP="005A683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E2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5A683C" w:rsidRPr="002C7E24">
              <w:rPr>
                <w:rFonts w:ascii="Times New Roman" w:hAnsi="Times New Roman" w:cs="Times New Roman"/>
                <w:sz w:val="18"/>
                <w:szCs w:val="18"/>
              </w:rPr>
              <w:t>торник</w:t>
            </w:r>
            <w:r w:rsidRPr="002C7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A683C" w:rsidRPr="00736C21" w:rsidRDefault="005A683C" w:rsidP="005A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5A683C" w:rsidRPr="00736C21" w:rsidRDefault="005A683C" w:rsidP="005A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985" w:type="dxa"/>
          </w:tcPr>
          <w:p w:rsidR="005A683C" w:rsidRPr="00736C21" w:rsidRDefault="005A683C" w:rsidP="005A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Химфак</w:t>
            </w:r>
          </w:p>
        </w:tc>
        <w:tc>
          <w:tcPr>
            <w:tcW w:w="1275" w:type="dxa"/>
            <w:vMerge/>
          </w:tcPr>
          <w:p w:rsidR="005A683C" w:rsidRPr="00736C21" w:rsidRDefault="005A683C" w:rsidP="005A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83C" w:rsidRPr="00736C21" w:rsidTr="00476778">
        <w:tc>
          <w:tcPr>
            <w:tcW w:w="2975" w:type="dxa"/>
            <w:tcBorders>
              <w:bottom w:val="single" w:sz="18" w:space="0" w:color="auto"/>
            </w:tcBorders>
          </w:tcPr>
          <w:p w:rsidR="005A683C" w:rsidRPr="00736C21" w:rsidRDefault="005A683C" w:rsidP="005A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 неорганическая химия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A683C" w:rsidRPr="00736C21" w:rsidRDefault="005A683C" w:rsidP="005A68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A683C" w:rsidRPr="00736C21" w:rsidRDefault="005A683C" w:rsidP="005A68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A683C" w:rsidRPr="00736C21" w:rsidRDefault="005A683C" w:rsidP="005A68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A683C" w:rsidRPr="00A304DC" w:rsidRDefault="005A683C" w:rsidP="005A6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101-121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A683C" w:rsidRPr="008B66A7" w:rsidRDefault="005A683C" w:rsidP="005A6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277" w:type="dxa"/>
            <w:tcBorders>
              <w:bottom w:val="single" w:sz="18" w:space="0" w:color="auto"/>
            </w:tcBorders>
          </w:tcPr>
          <w:p w:rsidR="005A683C" w:rsidRPr="002C7E24" w:rsidRDefault="006A01FF" w:rsidP="005A683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E2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5A683C" w:rsidRPr="002C7E24">
              <w:rPr>
                <w:rFonts w:ascii="Times New Roman" w:hAnsi="Times New Roman" w:cs="Times New Roman"/>
                <w:sz w:val="18"/>
                <w:szCs w:val="18"/>
              </w:rPr>
              <w:t>торник</w:t>
            </w:r>
            <w:r w:rsidRPr="002C7E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A683C" w:rsidRPr="00736C21" w:rsidRDefault="005A683C" w:rsidP="005A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A683C" w:rsidRPr="00736C21" w:rsidRDefault="005A683C" w:rsidP="005A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5A683C" w:rsidRPr="00736C21" w:rsidRDefault="005A683C" w:rsidP="005A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Химфак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A683C" w:rsidRPr="00736C21" w:rsidRDefault="005A683C" w:rsidP="005A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83C" w:rsidRPr="00736C21" w:rsidTr="00476778">
        <w:tc>
          <w:tcPr>
            <w:tcW w:w="2975" w:type="dxa"/>
            <w:tcBorders>
              <w:top w:val="single" w:sz="18" w:space="0" w:color="auto"/>
            </w:tcBorders>
          </w:tcPr>
          <w:p w:rsidR="005A683C" w:rsidRPr="00736C21" w:rsidRDefault="005A683C" w:rsidP="005A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Клеточная биология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A683C" w:rsidRPr="00736C21" w:rsidRDefault="005A683C" w:rsidP="005A68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A683C" w:rsidRPr="00736C21" w:rsidRDefault="005A683C" w:rsidP="005A68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A683C" w:rsidRPr="00736C21" w:rsidRDefault="005A683C" w:rsidP="005A68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5A683C" w:rsidRPr="00A304DC" w:rsidRDefault="005A683C" w:rsidP="005A6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DC">
              <w:rPr>
                <w:rFonts w:ascii="Times New Roman" w:hAnsi="Times New Roman" w:cs="Times New Roman"/>
                <w:sz w:val="24"/>
                <w:szCs w:val="24"/>
              </w:rPr>
              <w:t>101-119</w:t>
            </w:r>
          </w:p>
          <w:p w:rsidR="005A683C" w:rsidRPr="00A304DC" w:rsidRDefault="005A683C" w:rsidP="005A6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3C" w:rsidRPr="00A304DC" w:rsidRDefault="005A683C" w:rsidP="005A6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5A683C" w:rsidRPr="008B66A7" w:rsidRDefault="005A683C" w:rsidP="005A6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6A7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277" w:type="dxa"/>
            <w:tcBorders>
              <w:top w:val="nil"/>
            </w:tcBorders>
          </w:tcPr>
          <w:p w:rsidR="005A683C" w:rsidRPr="002C7E24" w:rsidRDefault="005A683C" w:rsidP="005A683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E24">
              <w:rPr>
                <w:rFonts w:ascii="Times New Roman" w:hAnsi="Times New Roman" w:cs="Times New Roman"/>
                <w:sz w:val="18"/>
                <w:szCs w:val="18"/>
              </w:rPr>
              <w:t xml:space="preserve">Среда 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A683C" w:rsidRPr="00736C21" w:rsidRDefault="005A683C" w:rsidP="005A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A683C" w:rsidRPr="00736C21" w:rsidRDefault="005A683C" w:rsidP="005A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5A683C" w:rsidRPr="00736C21" w:rsidRDefault="005A683C" w:rsidP="005A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Биофак 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A683C" w:rsidRPr="006A01FF" w:rsidRDefault="006A01FF" w:rsidP="005A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A683C" w:rsidRPr="00736C21" w:rsidTr="00476778">
        <w:tc>
          <w:tcPr>
            <w:tcW w:w="2975" w:type="dxa"/>
            <w:tcBorders>
              <w:bottom w:val="single" w:sz="18" w:space="0" w:color="auto"/>
            </w:tcBorders>
          </w:tcPr>
          <w:p w:rsidR="005A683C" w:rsidRPr="00736C21" w:rsidRDefault="005A683C" w:rsidP="005A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Клеточная биология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A683C" w:rsidRPr="00736C21" w:rsidRDefault="005A683C" w:rsidP="005A68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A683C" w:rsidRPr="00736C21" w:rsidRDefault="005A683C" w:rsidP="005A68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A683C" w:rsidRPr="00736C21" w:rsidRDefault="005A683C" w:rsidP="005A68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5A683C" w:rsidRPr="00A304DC" w:rsidRDefault="005A683C" w:rsidP="005A6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A683C" w:rsidRPr="008B66A7" w:rsidRDefault="005A683C" w:rsidP="005A68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6A7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277" w:type="dxa"/>
            <w:tcBorders>
              <w:bottom w:val="single" w:sz="18" w:space="0" w:color="auto"/>
            </w:tcBorders>
          </w:tcPr>
          <w:p w:rsidR="005A683C" w:rsidRPr="002C7E24" w:rsidRDefault="005A683C" w:rsidP="005A683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E24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A683C" w:rsidRPr="00736C21" w:rsidRDefault="005A683C" w:rsidP="005A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A683C" w:rsidRPr="00736C21" w:rsidRDefault="005A683C" w:rsidP="005A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5A683C" w:rsidRPr="00736C21" w:rsidRDefault="005A683C" w:rsidP="005A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Биофак 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A683C" w:rsidRPr="00736C21" w:rsidRDefault="005A683C" w:rsidP="005A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1FF" w:rsidRPr="00736C21" w:rsidTr="00476778">
        <w:tc>
          <w:tcPr>
            <w:tcW w:w="2975" w:type="dxa"/>
            <w:tcBorders>
              <w:top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Клеточная биология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6A01FF" w:rsidRPr="00A304DC" w:rsidRDefault="006A01FF" w:rsidP="006A01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DC">
              <w:rPr>
                <w:rFonts w:ascii="Times New Roman" w:hAnsi="Times New Roman" w:cs="Times New Roman"/>
                <w:sz w:val="24"/>
                <w:szCs w:val="24"/>
              </w:rPr>
              <w:t>101-119</w:t>
            </w:r>
          </w:p>
          <w:p w:rsidR="006A01FF" w:rsidRPr="00A304DC" w:rsidRDefault="006A01FF" w:rsidP="006A01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6A01FF" w:rsidRPr="008B66A7" w:rsidRDefault="006A01FF" w:rsidP="006A0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6A7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277" w:type="dxa"/>
            <w:tcBorders>
              <w:top w:val="nil"/>
            </w:tcBorders>
          </w:tcPr>
          <w:p w:rsidR="006A01FF" w:rsidRPr="002C7E24" w:rsidRDefault="006A01FF" w:rsidP="006A01F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E24">
              <w:rPr>
                <w:rFonts w:ascii="Times New Roman" w:hAnsi="Times New Roman" w:cs="Times New Roman"/>
                <w:sz w:val="18"/>
                <w:szCs w:val="18"/>
              </w:rPr>
              <w:t xml:space="preserve">Среда 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Биофак 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A01FF" w:rsidRPr="00736C21" w:rsidTr="00476778">
        <w:tc>
          <w:tcPr>
            <w:tcW w:w="2975" w:type="dxa"/>
            <w:tcBorders>
              <w:bottom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Клеточная биология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6A01FF" w:rsidRPr="00A304DC" w:rsidRDefault="006A01FF" w:rsidP="006A01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6A01FF" w:rsidRPr="008B66A7" w:rsidRDefault="006A01FF" w:rsidP="006A0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6A7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277" w:type="dxa"/>
            <w:tcBorders>
              <w:bottom w:val="single" w:sz="18" w:space="0" w:color="auto"/>
            </w:tcBorders>
          </w:tcPr>
          <w:p w:rsidR="006A01FF" w:rsidRPr="002C7E24" w:rsidRDefault="006A01FF" w:rsidP="006A01F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E24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992" w:type="dxa"/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Биофак 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1FF" w:rsidRPr="00736C21" w:rsidTr="00476778">
        <w:tc>
          <w:tcPr>
            <w:tcW w:w="2975" w:type="dxa"/>
            <w:tcBorders>
              <w:top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Клеточная биология и гистология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6A01FF" w:rsidRPr="00A304DC" w:rsidRDefault="006A01FF" w:rsidP="006A01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DC">
              <w:rPr>
                <w:rFonts w:ascii="Times New Roman" w:hAnsi="Times New Roman" w:cs="Times New Roman"/>
                <w:sz w:val="24"/>
                <w:szCs w:val="24"/>
              </w:rPr>
              <w:t>120 -121</w:t>
            </w:r>
          </w:p>
        </w:tc>
        <w:tc>
          <w:tcPr>
            <w:tcW w:w="1418" w:type="dxa"/>
            <w:tcBorders>
              <w:top w:val="nil"/>
            </w:tcBorders>
          </w:tcPr>
          <w:p w:rsidR="006A01FF" w:rsidRPr="008B66A7" w:rsidRDefault="006A01FF" w:rsidP="006A0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6A7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277" w:type="dxa"/>
            <w:tcBorders>
              <w:top w:val="nil"/>
            </w:tcBorders>
          </w:tcPr>
          <w:p w:rsidR="006A01FF" w:rsidRPr="002C7E24" w:rsidRDefault="006A01FF" w:rsidP="006A01F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E24">
              <w:rPr>
                <w:rFonts w:ascii="Times New Roman" w:hAnsi="Times New Roman" w:cs="Times New Roman"/>
                <w:sz w:val="18"/>
                <w:szCs w:val="18"/>
              </w:rPr>
              <w:t xml:space="preserve">Среда 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Биофак 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A01FF" w:rsidRPr="006A01FF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A01FF" w:rsidRPr="00736C21" w:rsidTr="00476778">
        <w:tc>
          <w:tcPr>
            <w:tcW w:w="2975" w:type="dxa"/>
            <w:tcBorders>
              <w:bottom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Клеточная биология и гистология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6A01FF" w:rsidRPr="00A304DC" w:rsidRDefault="006A01FF" w:rsidP="006A01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DC">
              <w:rPr>
                <w:rFonts w:ascii="Times New Roman" w:hAnsi="Times New Roman" w:cs="Times New Roman"/>
                <w:sz w:val="24"/>
                <w:szCs w:val="24"/>
              </w:rPr>
              <w:t>120 -121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6A01FF" w:rsidRPr="008B66A7" w:rsidRDefault="006A01FF" w:rsidP="006A0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6A7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277" w:type="dxa"/>
            <w:tcBorders>
              <w:bottom w:val="single" w:sz="18" w:space="0" w:color="auto"/>
            </w:tcBorders>
          </w:tcPr>
          <w:p w:rsidR="006A01FF" w:rsidRPr="002C7E24" w:rsidRDefault="006A01FF" w:rsidP="006A01F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E24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Биофак 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1FF" w:rsidRPr="00736C21" w:rsidTr="00476778">
        <w:tc>
          <w:tcPr>
            <w:tcW w:w="2975" w:type="dxa"/>
            <w:tcBorders>
              <w:top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Зоология беспозвоночных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6A01FF" w:rsidRPr="00A304DC" w:rsidRDefault="006A01FF" w:rsidP="006A01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101-119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6A01FF" w:rsidRPr="008B66A7" w:rsidRDefault="006A01FF" w:rsidP="006A0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6A01FF" w:rsidRPr="002C7E24" w:rsidRDefault="006A01FF" w:rsidP="006A01F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E24">
              <w:rPr>
                <w:rFonts w:ascii="Times New Roman" w:hAnsi="Times New Roman" w:cs="Times New Roman"/>
                <w:sz w:val="18"/>
                <w:szCs w:val="18"/>
              </w:rPr>
              <w:t xml:space="preserve">Вторник </w:t>
            </w:r>
          </w:p>
        </w:tc>
        <w:tc>
          <w:tcPr>
            <w:tcW w:w="992" w:type="dxa"/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Биофак 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A01FF" w:rsidRPr="00736C21" w:rsidTr="00476778">
        <w:tc>
          <w:tcPr>
            <w:tcW w:w="2975" w:type="dxa"/>
            <w:tcBorders>
              <w:bottom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Зоология беспозвоночных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6A01FF" w:rsidRPr="00A304DC" w:rsidRDefault="006A01FF" w:rsidP="006A01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6A01FF" w:rsidRPr="008B66A7" w:rsidRDefault="006A01FF" w:rsidP="006A0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1277" w:type="dxa"/>
            <w:tcBorders>
              <w:bottom w:val="single" w:sz="18" w:space="0" w:color="auto"/>
            </w:tcBorders>
          </w:tcPr>
          <w:p w:rsidR="006A01FF" w:rsidRPr="002C7E24" w:rsidRDefault="006A01FF" w:rsidP="006A01F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7E24">
              <w:rPr>
                <w:rFonts w:ascii="Times New Roman" w:hAnsi="Times New Roman" w:cs="Times New Roman"/>
                <w:sz w:val="18"/>
                <w:szCs w:val="18"/>
              </w:rPr>
              <w:t>Понедельн</w:t>
            </w:r>
            <w:proofErr w:type="spellEnd"/>
            <w:r w:rsidRPr="002C7E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Биофак 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1FF" w:rsidRPr="00736C21" w:rsidTr="00476778">
        <w:tc>
          <w:tcPr>
            <w:tcW w:w="2975" w:type="dxa"/>
            <w:tcBorders>
              <w:top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Зоология беспозвоночных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6A01FF" w:rsidRPr="00A304DC" w:rsidRDefault="006A01FF" w:rsidP="006A01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101-119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6A01FF" w:rsidRPr="008B66A7" w:rsidRDefault="006A01FF" w:rsidP="006A0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6A01FF" w:rsidRPr="002C7E24" w:rsidRDefault="006A01FF" w:rsidP="006A01F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E24">
              <w:rPr>
                <w:rFonts w:ascii="Times New Roman" w:hAnsi="Times New Roman" w:cs="Times New Roman"/>
                <w:sz w:val="18"/>
                <w:szCs w:val="18"/>
              </w:rPr>
              <w:t xml:space="preserve">Вторник </w:t>
            </w:r>
          </w:p>
        </w:tc>
        <w:tc>
          <w:tcPr>
            <w:tcW w:w="992" w:type="dxa"/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Биофак 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A01FF" w:rsidRPr="00736C21" w:rsidTr="00476778">
        <w:tc>
          <w:tcPr>
            <w:tcW w:w="2975" w:type="dxa"/>
            <w:tcBorders>
              <w:bottom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Зоология беспозвоночных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6A01FF" w:rsidRPr="00A304DC" w:rsidRDefault="006A01FF" w:rsidP="006A01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6A01FF" w:rsidRPr="008B66A7" w:rsidRDefault="006A01FF" w:rsidP="006A0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1277" w:type="dxa"/>
            <w:tcBorders>
              <w:bottom w:val="single" w:sz="18" w:space="0" w:color="auto"/>
            </w:tcBorders>
          </w:tcPr>
          <w:p w:rsidR="006A01FF" w:rsidRPr="002C7E24" w:rsidRDefault="006A01FF" w:rsidP="006A01F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7E24">
              <w:rPr>
                <w:rFonts w:ascii="Times New Roman" w:hAnsi="Times New Roman" w:cs="Times New Roman"/>
                <w:sz w:val="18"/>
                <w:szCs w:val="18"/>
              </w:rPr>
              <w:t>Понедельн</w:t>
            </w:r>
            <w:proofErr w:type="spellEnd"/>
            <w:r w:rsidRPr="002C7E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Биофак 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1FF" w:rsidRPr="00736C21" w:rsidTr="00476778">
        <w:tc>
          <w:tcPr>
            <w:tcW w:w="2975" w:type="dxa"/>
            <w:tcBorders>
              <w:top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Микология и альгология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6A01FF" w:rsidRPr="00A304DC" w:rsidRDefault="006A01FF" w:rsidP="006A01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101-119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6A01FF" w:rsidRPr="008B66A7" w:rsidRDefault="00BF48EF" w:rsidP="006A0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1277" w:type="dxa"/>
            <w:tcBorders>
              <w:top w:val="single" w:sz="18" w:space="0" w:color="auto"/>
            </w:tcBorders>
          </w:tcPr>
          <w:p w:rsidR="006A01FF" w:rsidRPr="002C7E24" w:rsidRDefault="00BF48EF" w:rsidP="006A01F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7E24">
              <w:rPr>
                <w:rFonts w:ascii="Times New Roman" w:hAnsi="Times New Roman" w:cs="Times New Roman"/>
                <w:sz w:val="18"/>
                <w:szCs w:val="18"/>
              </w:rPr>
              <w:t>Понедельн</w:t>
            </w:r>
            <w:proofErr w:type="spellEnd"/>
            <w:r w:rsidRPr="002C7E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6A01FF" w:rsidRPr="00736C21" w:rsidRDefault="00BF48E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6A01FF" w:rsidRPr="00736C21" w:rsidRDefault="00BF48E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Биофак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A01FF" w:rsidRPr="00736C21" w:rsidTr="00476778">
        <w:tc>
          <w:tcPr>
            <w:tcW w:w="2975" w:type="dxa"/>
            <w:tcBorders>
              <w:bottom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Микология и альгология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6A01FF" w:rsidRPr="00A304DC" w:rsidRDefault="006A01FF" w:rsidP="006A01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6A01FF" w:rsidRPr="008B66A7" w:rsidRDefault="00BF48EF" w:rsidP="006A0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277" w:type="dxa"/>
            <w:tcBorders>
              <w:bottom w:val="single" w:sz="18" w:space="0" w:color="auto"/>
            </w:tcBorders>
          </w:tcPr>
          <w:p w:rsidR="006A01FF" w:rsidRPr="002C7E24" w:rsidRDefault="00BF48EF" w:rsidP="006A01F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7E24">
              <w:rPr>
                <w:rFonts w:ascii="Times New Roman" w:hAnsi="Times New Roman" w:cs="Times New Roman"/>
                <w:sz w:val="18"/>
                <w:szCs w:val="18"/>
              </w:rPr>
              <w:t>Понедельн</w:t>
            </w:r>
            <w:proofErr w:type="spellEnd"/>
            <w:r w:rsidRPr="002C7E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6A01FF" w:rsidRPr="00736C21" w:rsidRDefault="00BF48E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6A01FF" w:rsidRPr="00736C21" w:rsidRDefault="00BF48E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Биофак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1FF" w:rsidRPr="00736C21" w:rsidTr="00476778">
        <w:tc>
          <w:tcPr>
            <w:tcW w:w="2975" w:type="dxa"/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Микология и альгология</w:t>
            </w:r>
          </w:p>
        </w:tc>
        <w:tc>
          <w:tcPr>
            <w:tcW w:w="1560" w:type="dxa"/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A01FF" w:rsidRPr="00A304DC" w:rsidRDefault="006A01FF" w:rsidP="006A01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101-119</w:t>
            </w:r>
          </w:p>
        </w:tc>
        <w:tc>
          <w:tcPr>
            <w:tcW w:w="1418" w:type="dxa"/>
          </w:tcPr>
          <w:p w:rsidR="006A01FF" w:rsidRPr="008B66A7" w:rsidRDefault="00BF48EF" w:rsidP="006A0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1277" w:type="dxa"/>
          </w:tcPr>
          <w:p w:rsidR="006A01FF" w:rsidRPr="002C7E24" w:rsidRDefault="00BF48EF" w:rsidP="006A01F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E24">
              <w:rPr>
                <w:rFonts w:ascii="Times New Roman" w:hAnsi="Times New Roman" w:cs="Times New Roman"/>
                <w:sz w:val="18"/>
                <w:szCs w:val="18"/>
              </w:rPr>
              <w:t xml:space="preserve">Четверг </w:t>
            </w:r>
          </w:p>
        </w:tc>
        <w:tc>
          <w:tcPr>
            <w:tcW w:w="992" w:type="dxa"/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A01FF" w:rsidRPr="00736C21" w:rsidRDefault="00BF48E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985" w:type="dxa"/>
          </w:tcPr>
          <w:p w:rsidR="006A01FF" w:rsidRPr="00736C21" w:rsidRDefault="00BF48E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Биофак</w:t>
            </w:r>
          </w:p>
        </w:tc>
        <w:tc>
          <w:tcPr>
            <w:tcW w:w="1275" w:type="dxa"/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A01FF" w:rsidRPr="00736C21" w:rsidTr="00476778">
        <w:tc>
          <w:tcPr>
            <w:tcW w:w="2975" w:type="dxa"/>
            <w:tcBorders>
              <w:bottom w:val="single" w:sz="24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Микология и альгология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24" w:space="0" w:color="auto"/>
            </w:tcBorders>
          </w:tcPr>
          <w:p w:rsidR="006A01FF" w:rsidRPr="00A304DC" w:rsidRDefault="006A01FF" w:rsidP="006A01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6A01FF" w:rsidRPr="008B66A7" w:rsidRDefault="00BF48EF" w:rsidP="006A0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1277" w:type="dxa"/>
            <w:tcBorders>
              <w:bottom w:val="single" w:sz="24" w:space="0" w:color="auto"/>
            </w:tcBorders>
          </w:tcPr>
          <w:p w:rsidR="006A01FF" w:rsidRPr="002C7E24" w:rsidRDefault="00BF48EF" w:rsidP="006A01F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E24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A01FF" w:rsidRPr="00736C21" w:rsidRDefault="00BF48E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A01FF" w:rsidRPr="00736C21" w:rsidRDefault="00BF48E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Биофак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6A01FF" w:rsidRPr="00736C21" w:rsidRDefault="006A01FF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E24" w:rsidRPr="00736C21" w:rsidTr="00476778">
        <w:tc>
          <w:tcPr>
            <w:tcW w:w="2975" w:type="dxa"/>
            <w:tcBorders>
              <w:top w:val="single" w:sz="24" w:space="0" w:color="auto"/>
            </w:tcBorders>
          </w:tcPr>
          <w:p w:rsidR="002C7E24" w:rsidRPr="00736C21" w:rsidRDefault="002C7E24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2C7E24" w:rsidRPr="00736C21" w:rsidRDefault="002C7E24" w:rsidP="006A0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2C7E24" w:rsidRPr="00736C21" w:rsidRDefault="002C7E24" w:rsidP="006A0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2C7E24" w:rsidRPr="00736C21" w:rsidRDefault="002C7E24" w:rsidP="006A01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</w:tcBorders>
          </w:tcPr>
          <w:p w:rsidR="002C7E24" w:rsidRPr="00A304DC" w:rsidRDefault="002C7E24" w:rsidP="006A01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101-121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2C7E24" w:rsidRPr="008B66A7" w:rsidRDefault="002C7E24" w:rsidP="006A0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1277" w:type="dxa"/>
            <w:tcBorders>
              <w:top w:val="single" w:sz="24" w:space="0" w:color="auto"/>
            </w:tcBorders>
          </w:tcPr>
          <w:p w:rsidR="002C7E24" w:rsidRPr="002C7E24" w:rsidRDefault="002C7E24" w:rsidP="006A01F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E24">
              <w:rPr>
                <w:rFonts w:ascii="Times New Roman" w:hAnsi="Times New Roman" w:cs="Times New Roman"/>
                <w:sz w:val="18"/>
                <w:szCs w:val="18"/>
              </w:rPr>
              <w:t xml:space="preserve">Вторник 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2C7E24" w:rsidRPr="00736C21" w:rsidRDefault="002C7E24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2C7E24" w:rsidRPr="002C7E24" w:rsidRDefault="002C7E24" w:rsidP="006A01FF">
            <w:pPr>
              <w:pStyle w:val="a3"/>
              <w:rPr>
                <w:rFonts w:ascii="Times New Roman" w:hAnsi="Times New Roman" w:cs="Times New Roman"/>
              </w:rPr>
            </w:pPr>
            <w:r w:rsidRPr="002C7E24">
              <w:rPr>
                <w:rFonts w:ascii="Times New Roman" w:hAnsi="Times New Roman" w:cs="Times New Roman"/>
              </w:rPr>
              <w:t xml:space="preserve">Спортзал </w:t>
            </w:r>
          </w:p>
          <w:p w:rsidR="002C7E24" w:rsidRPr="002C7E24" w:rsidRDefault="002C7E24" w:rsidP="006A01FF">
            <w:pPr>
              <w:pStyle w:val="a3"/>
              <w:rPr>
                <w:rFonts w:ascii="Times New Roman" w:hAnsi="Times New Roman" w:cs="Times New Roman"/>
              </w:rPr>
            </w:pPr>
            <w:r w:rsidRPr="002C7E24">
              <w:rPr>
                <w:rFonts w:ascii="Times New Roman" w:hAnsi="Times New Roman" w:cs="Times New Roman"/>
              </w:rPr>
              <w:t>Ломоносовский корпус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</w:tcPr>
          <w:p w:rsidR="002C7E24" w:rsidRPr="002C7E24" w:rsidRDefault="002C7E24" w:rsidP="006A01FF">
            <w:pPr>
              <w:pStyle w:val="a3"/>
              <w:rPr>
                <w:rFonts w:ascii="Times New Roman" w:hAnsi="Times New Roman" w:cs="Times New Roman"/>
              </w:rPr>
            </w:pPr>
            <w:r w:rsidRPr="002C7E24">
              <w:rPr>
                <w:rFonts w:ascii="Times New Roman" w:hAnsi="Times New Roman" w:cs="Times New Roman"/>
              </w:rPr>
              <w:t>Ломоносовский проспект, д.27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2C7E24" w:rsidRPr="00736C21" w:rsidRDefault="002C7E24" w:rsidP="006A0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C7E24" w:rsidRPr="00736C21" w:rsidTr="00476778">
        <w:tc>
          <w:tcPr>
            <w:tcW w:w="2975" w:type="dxa"/>
            <w:tcBorders>
              <w:bottom w:val="single" w:sz="24" w:space="0" w:color="auto"/>
            </w:tcBorders>
          </w:tcPr>
          <w:p w:rsidR="002C7E24" w:rsidRPr="00736C21" w:rsidRDefault="002C7E24" w:rsidP="002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2C7E24" w:rsidRPr="00736C21" w:rsidRDefault="002C7E24" w:rsidP="002C7E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2C7E24" w:rsidRPr="00736C21" w:rsidRDefault="002C7E24" w:rsidP="002C7E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2C7E24" w:rsidRPr="00736C21" w:rsidRDefault="002C7E24" w:rsidP="002C7E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24" w:space="0" w:color="auto"/>
            </w:tcBorders>
          </w:tcPr>
          <w:p w:rsidR="002C7E24" w:rsidRPr="00A304DC" w:rsidRDefault="002C7E24" w:rsidP="002C7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2C7E24" w:rsidRPr="008B66A7" w:rsidRDefault="002C7E24" w:rsidP="002C7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1277" w:type="dxa"/>
            <w:tcBorders>
              <w:bottom w:val="single" w:sz="24" w:space="0" w:color="auto"/>
            </w:tcBorders>
          </w:tcPr>
          <w:p w:rsidR="002C7E24" w:rsidRPr="002C7E24" w:rsidRDefault="002C7E24" w:rsidP="002C7E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E24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2C7E24" w:rsidRPr="00736C21" w:rsidRDefault="002C7E24" w:rsidP="002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</w:tcBorders>
          </w:tcPr>
          <w:p w:rsidR="002C7E24" w:rsidRPr="002C7E24" w:rsidRDefault="002C7E24" w:rsidP="002C7E24">
            <w:pPr>
              <w:pStyle w:val="a3"/>
              <w:rPr>
                <w:rFonts w:ascii="Times New Roman" w:hAnsi="Times New Roman" w:cs="Times New Roman"/>
              </w:rPr>
            </w:pPr>
            <w:r w:rsidRPr="002C7E2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</w:t>
            </w:r>
            <w:r w:rsidRPr="002C7E24">
              <w:rPr>
                <w:rFonts w:ascii="Times New Roman" w:hAnsi="Times New Roman" w:cs="Times New Roman"/>
              </w:rPr>
              <w:t xml:space="preserve">зал </w:t>
            </w:r>
          </w:p>
          <w:p w:rsidR="002C7E24" w:rsidRPr="002C7E24" w:rsidRDefault="002C7E24" w:rsidP="002C7E24">
            <w:pPr>
              <w:pStyle w:val="a3"/>
              <w:rPr>
                <w:rFonts w:ascii="Times New Roman" w:hAnsi="Times New Roman" w:cs="Times New Roman"/>
              </w:rPr>
            </w:pPr>
            <w:r w:rsidRPr="002C7E24">
              <w:rPr>
                <w:rFonts w:ascii="Times New Roman" w:hAnsi="Times New Roman" w:cs="Times New Roman"/>
              </w:rPr>
              <w:t>Ломоносовский корпус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24" w:space="0" w:color="auto"/>
            </w:tcBorders>
          </w:tcPr>
          <w:p w:rsidR="002C7E24" w:rsidRPr="002C7E24" w:rsidRDefault="002C7E24" w:rsidP="002C7E24">
            <w:pPr>
              <w:pStyle w:val="a3"/>
              <w:rPr>
                <w:rFonts w:ascii="Times New Roman" w:hAnsi="Times New Roman" w:cs="Times New Roman"/>
              </w:rPr>
            </w:pPr>
            <w:r w:rsidRPr="002C7E24">
              <w:rPr>
                <w:rFonts w:ascii="Times New Roman" w:hAnsi="Times New Roman" w:cs="Times New Roman"/>
              </w:rPr>
              <w:t>Ломоносовский проспект, д.27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2C7E24" w:rsidRPr="00736C21" w:rsidRDefault="002C7E24" w:rsidP="002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E24" w:rsidRPr="00736C21" w:rsidTr="00476778">
        <w:trPr>
          <w:trHeight w:val="442"/>
        </w:trPr>
        <w:tc>
          <w:tcPr>
            <w:tcW w:w="2975" w:type="dxa"/>
            <w:tcBorders>
              <w:top w:val="single" w:sz="24" w:space="0" w:color="auto"/>
            </w:tcBorders>
          </w:tcPr>
          <w:p w:rsidR="002C7E24" w:rsidRPr="00736C21" w:rsidRDefault="002C7E24" w:rsidP="002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2C7E24" w:rsidRPr="00736C21" w:rsidRDefault="002C7E24" w:rsidP="002C7E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2C7E24" w:rsidRPr="00736C21" w:rsidRDefault="002C7E24" w:rsidP="002C7E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2C7E24" w:rsidRPr="00736C21" w:rsidRDefault="002C7E24" w:rsidP="002C7E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</w:tcBorders>
          </w:tcPr>
          <w:p w:rsidR="002C7E24" w:rsidRPr="00A304DC" w:rsidRDefault="002C7E24" w:rsidP="002C7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101-121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2C7E24" w:rsidRPr="00BF48EF" w:rsidRDefault="002C7E24" w:rsidP="002C7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F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1277" w:type="dxa"/>
            <w:tcBorders>
              <w:top w:val="single" w:sz="24" w:space="0" w:color="auto"/>
            </w:tcBorders>
          </w:tcPr>
          <w:p w:rsidR="002C7E24" w:rsidRPr="002C7E24" w:rsidRDefault="002C7E24" w:rsidP="002C7E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E24">
              <w:rPr>
                <w:rFonts w:ascii="Times New Roman" w:hAnsi="Times New Roman" w:cs="Times New Roman"/>
                <w:sz w:val="18"/>
                <w:szCs w:val="18"/>
              </w:rPr>
              <w:t xml:space="preserve">Пятница 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2C7E24" w:rsidRPr="00736C21" w:rsidRDefault="002C7E24" w:rsidP="002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2C7E24" w:rsidRPr="00736C21" w:rsidRDefault="002C7E24" w:rsidP="002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2C7E24" w:rsidRPr="00736C21" w:rsidRDefault="002C7E24" w:rsidP="002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Биофак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2C7E24" w:rsidRPr="00736C21" w:rsidRDefault="002C7E24" w:rsidP="002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C7E24" w:rsidRPr="00736C21" w:rsidTr="00476778">
        <w:tc>
          <w:tcPr>
            <w:tcW w:w="2975" w:type="dxa"/>
            <w:tcBorders>
              <w:bottom w:val="single" w:sz="24" w:space="0" w:color="auto"/>
            </w:tcBorders>
          </w:tcPr>
          <w:p w:rsidR="002C7E24" w:rsidRPr="00736C21" w:rsidRDefault="002C7E24" w:rsidP="002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2C7E24" w:rsidRPr="00736C21" w:rsidRDefault="002C7E24" w:rsidP="002C7E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2C7E24" w:rsidRPr="00736C21" w:rsidRDefault="002C7E24" w:rsidP="002C7E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2C7E24" w:rsidRPr="00736C21" w:rsidRDefault="002C7E24" w:rsidP="002C7E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24" w:space="0" w:color="auto"/>
            </w:tcBorders>
          </w:tcPr>
          <w:p w:rsidR="002C7E24" w:rsidRPr="00A304DC" w:rsidRDefault="002C7E24" w:rsidP="002C7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2C7E24" w:rsidRPr="008B66A7" w:rsidRDefault="002C7E24" w:rsidP="002C7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1277" w:type="dxa"/>
            <w:tcBorders>
              <w:bottom w:val="single" w:sz="24" w:space="0" w:color="auto"/>
            </w:tcBorders>
          </w:tcPr>
          <w:p w:rsidR="002C7E24" w:rsidRPr="002C7E24" w:rsidRDefault="002C7E24" w:rsidP="002C7E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E24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2C7E24" w:rsidRPr="00736C21" w:rsidRDefault="002C7E24" w:rsidP="002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C7E24" w:rsidRPr="00736C21" w:rsidRDefault="002C7E24" w:rsidP="002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2C7E24" w:rsidRPr="00736C21" w:rsidRDefault="002C7E24" w:rsidP="002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Биофак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2C7E24" w:rsidRPr="00736C21" w:rsidRDefault="002C7E24" w:rsidP="002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E24" w:rsidRPr="00736C21" w:rsidTr="00476778">
        <w:tc>
          <w:tcPr>
            <w:tcW w:w="2975" w:type="dxa"/>
          </w:tcPr>
          <w:p w:rsidR="002C7E24" w:rsidRPr="00736C21" w:rsidRDefault="002C7E24" w:rsidP="002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Высшие растения</w:t>
            </w:r>
          </w:p>
        </w:tc>
        <w:tc>
          <w:tcPr>
            <w:tcW w:w="1560" w:type="dxa"/>
          </w:tcPr>
          <w:p w:rsidR="002C7E24" w:rsidRPr="00736C21" w:rsidRDefault="002C7E24" w:rsidP="002C7E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9" w:type="dxa"/>
          </w:tcPr>
          <w:p w:rsidR="002C7E24" w:rsidRPr="00736C21" w:rsidRDefault="002C7E24" w:rsidP="002C7E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</w:tcPr>
          <w:p w:rsidR="002C7E24" w:rsidRPr="00736C21" w:rsidRDefault="002C7E24" w:rsidP="002C7E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C7E24" w:rsidRPr="00A304DC" w:rsidRDefault="002C7E24" w:rsidP="002C7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101-119</w:t>
            </w:r>
          </w:p>
        </w:tc>
        <w:tc>
          <w:tcPr>
            <w:tcW w:w="1418" w:type="dxa"/>
          </w:tcPr>
          <w:p w:rsidR="002C7E24" w:rsidRPr="00BF48EF" w:rsidRDefault="002C7E24" w:rsidP="002C7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48EF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1277" w:type="dxa"/>
          </w:tcPr>
          <w:p w:rsidR="002C7E24" w:rsidRPr="002C7E24" w:rsidRDefault="002C7E24" w:rsidP="002C7E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E24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992" w:type="dxa"/>
          </w:tcPr>
          <w:p w:rsidR="002C7E24" w:rsidRPr="00736C21" w:rsidRDefault="002C7E24" w:rsidP="002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7E24" w:rsidRPr="00736C21" w:rsidRDefault="002C7E24" w:rsidP="002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2C7E24" w:rsidRPr="00736C21" w:rsidRDefault="002C7E24" w:rsidP="002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Биофак</w:t>
            </w:r>
          </w:p>
        </w:tc>
        <w:tc>
          <w:tcPr>
            <w:tcW w:w="1275" w:type="dxa"/>
          </w:tcPr>
          <w:p w:rsidR="002C7E24" w:rsidRPr="00736C21" w:rsidRDefault="002C7E24" w:rsidP="002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C7E24" w:rsidRPr="00736C21" w:rsidTr="00476778">
        <w:tc>
          <w:tcPr>
            <w:tcW w:w="2975" w:type="dxa"/>
            <w:tcBorders>
              <w:bottom w:val="single" w:sz="24" w:space="0" w:color="auto"/>
            </w:tcBorders>
          </w:tcPr>
          <w:p w:rsidR="002C7E24" w:rsidRPr="00736C21" w:rsidRDefault="002C7E24" w:rsidP="002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Высшие растения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2C7E24" w:rsidRPr="00736C21" w:rsidRDefault="002C7E24" w:rsidP="002C7E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2C7E24" w:rsidRPr="00736C21" w:rsidRDefault="002C7E24" w:rsidP="002C7E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2C7E24" w:rsidRPr="00736C21" w:rsidRDefault="002C7E24" w:rsidP="002C7E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24" w:space="0" w:color="auto"/>
            </w:tcBorders>
          </w:tcPr>
          <w:p w:rsidR="002C7E24" w:rsidRPr="00A304DC" w:rsidRDefault="002C7E24" w:rsidP="002C7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2C7E24" w:rsidRPr="008B66A7" w:rsidRDefault="002C7E24" w:rsidP="002C7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1277" w:type="dxa"/>
            <w:tcBorders>
              <w:bottom w:val="single" w:sz="24" w:space="0" w:color="auto"/>
            </w:tcBorders>
          </w:tcPr>
          <w:p w:rsidR="002C7E24" w:rsidRPr="002C7E24" w:rsidRDefault="002C7E24" w:rsidP="002C7E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E24">
              <w:rPr>
                <w:rFonts w:ascii="Times New Roman" w:hAnsi="Times New Roman" w:cs="Times New Roman"/>
                <w:sz w:val="18"/>
                <w:szCs w:val="18"/>
              </w:rPr>
              <w:t xml:space="preserve">Четверг 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2C7E24" w:rsidRPr="00736C21" w:rsidRDefault="002C7E24" w:rsidP="002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C7E24" w:rsidRPr="00736C21" w:rsidRDefault="002C7E24" w:rsidP="002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2C7E24" w:rsidRPr="00736C21" w:rsidRDefault="002C7E24" w:rsidP="002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Биофак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2C7E24" w:rsidRPr="00736C21" w:rsidRDefault="002C7E24" w:rsidP="002C7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778" w:rsidTr="00476778">
        <w:tc>
          <w:tcPr>
            <w:tcW w:w="29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8" w:rsidRDefault="004767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землеведение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8" w:rsidRDefault="004767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8" w:rsidRDefault="004767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8" w:rsidRDefault="004767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76778" w:rsidRDefault="004767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8" w:rsidRDefault="004767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12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8" w:rsidRDefault="004767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8" w:rsidRDefault="004767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8" w:rsidRPr="00476778" w:rsidRDefault="004767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6778">
              <w:rPr>
                <w:rFonts w:ascii="Times New Roman" w:hAnsi="Times New Roman" w:cs="Times New Roman"/>
                <w:sz w:val="18"/>
                <w:szCs w:val="18"/>
              </w:rPr>
              <w:t>По согласованию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8" w:rsidRPr="00476778" w:rsidRDefault="00476778" w:rsidP="004E7B0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6778">
              <w:rPr>
                <w:rFonts w:ascii="Times New Roman" w:hAnsi="Times New Roman" w:cs="Times New Roman"/>
                <w:sz w:val="18"/>
                <w:szCs w:val="18"/>
              </w:rPr>
              <w:t>По согласованию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8" w:rsidRDefault="004767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6778" w:rsidTr="00476778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76778" w:rsidRDefault="00476778" w:rsidP="004767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землеведение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76778" w:rsidRDefault="00476778" w:rsidP="004767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76778" w:rsidRDefault="00476778" w:rsidP="004767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76778" w:rsidRDefault="00476778" w:rsidP="004767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76778" w:rsidRDefault="00476778" w:rsidP="00476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76778" w:rsidRDefault="00476778" w:rsidP="004767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76778" w:rsidRDefault="00476778" w:rsidP="004767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76778" w:rsidRDefault="00476778" w:rsidP="004767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76778" w:rsidRPr="00476778" w:rsidRDefault="00476778" w:rsidP="004767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6778">
              <w:rPr>
                <w:rFonts w:ascii="Times New Roman" w:hAnsi="Times New Roman" w:cs="Times New Roman"/>
                <w:sz w:val="18"/>
                <w:szCs w:val="18"/>
              </w:rPr>
              <w:t>По согласованию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76778" w:rsidRPr="00476778" w:rsidRDefault="00476778" w:rsidP="004767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6778">
              <w:rPr>
                <w:rFonts w:ascii="Times New Roman" w:hAnsi="Times New Roman" w:cs="Times New Roman"/>
                <w:sz w:val="18"/>
                <w:szCs w:val="18"/>
              </w:rPr>
              <w:t>По согласованию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76778" w:rsidRDefault="00476778" w:rsidP="004767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778" w:rsidRPr="00736C21" w:rsidTr="00476778">
        <w:tc>
          <w:tcPr>
            <w:tcW w:w="2975" w:type="dxa"/>
            <w:tcBorders>
              <w:top w:val="single" w:sz="24" w:space="0" w:color="auto"/>
            </w:tcBorders>
          </w:tcPr>
          <w:p w:rsidR="00476778" w:rsidRPr="00736C21" w:rsidRDefault="00476778" w:rsidP="004767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476778" w:rsidRPr="00736C21" w:rsidRDefault="00476778" w:rsidP="004767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476778" w:rsidRPr="00736C21" w:rsidRDefault="00476778" w:rsidP="004767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476778" w:rsidRPr="00736C21" w:rsidRDefault="00476778" w:rsidP="004767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</w:tcBorders>
          </w:tcPr>
          <w:p w:rsidR="00476778" w:rsidRPr="00A304DC" w:rsidRDefault="00476778" w:rsidP="004767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476778" w:rsidRPr="008B66A7" w:rsidRDefault="00476778" w:rsidP="004767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48EF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1277" w:type="dxa"/>
            <w:tcBorders>
              <w:top w:val="single" w:sz="24" w:space="0" w:color="auto"/>
            </w:tcBorders>
          </w:tcPr>
          <w:p w:rsidR="00476778" w:rsidRPr="002C7E24" w:rsidRDefault="00476778" w:rsidP="004767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E24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476778" w:rsidRPr="00736C21" w:rsidRDefault="00476778" w:rsidP="004767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76778" w:rsidRPr="00736C21" w:rsidRDefault="00476778" w:rsidP="004767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476778" w:rsidRPr="00736C21" w:rsidRDefault="00476778" w:rsidP="004767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Биофак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476778" w:rsidRPr="00736C21" w:rsidRDefault="00476778" w:rsidP="004767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76778" w:rsidRPr="00736C21" w:rsidTr="00476778">
        <w:tc>
          <w:tcPr>
            <w:tcW w:w="2975" w:type="dxa"/>
            <w:tcBorders>
              <w:bottom w:val="single" w:sz="24" w:space="0" w:color="auto"/>
            </w:tcBorders>
          </w:tcPr>
          <w:p w:rsidR="00476778" w:rsidRPr="00736C21" w:rsidRDefault="00476778" w:rsidP="004767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476778" w:rsidRPr="00736C21" w:rsidRDefault="00476778" w:rsidP="004767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476778" w:rsidRPr="00736C21" w:rsidRDefault="00476778" w:rsidP="004767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476778" w:rsidRPr="00736C21" w:rsidRDefault="00476778" w:rsidP="004767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24" w:space="0" w:color="auto"/>
            </w:tcBorders>
          </w:tcPr>
          <w:p w:rsidR="00476778" w:rsidRPr="00A304DC" w:rsidRDefault="00476778" w:rsidP="004767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476778" w:rsidRPr="008B66A7" w:rsidRDefault="00476778" w:rsidP="004767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F48EF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1277" w:type="dxa"/>
            <w:tcBorders>
              <w:bottom w:val="single" w:sz="24" w:space="0" w:color="auto"/>
            </w:tcBorders>
          </w:tcPr>
          <w:p w:rsidR="00476778" w:rsidRPr="002C7E24" w:rsidRDefault="00476778" w:rsidP="004767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E24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476778" w:rsidRPr="00736C21" w:rsidRDefault="00476778" w:rsidP="004767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76778" w:rsidRPr="00736C21" w:rsidRDefault="00476778" w:rsidP="004767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76778" w:rsidRPr="00736C21" w:rsidRDefault="00476778" w:rsidP="004767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Биофак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476778" w:rsidRPr="00736C21" w:rsidRDefault="00476778" w:rsidP="004767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778" w:rsidRPr="00736C21" w:rsidTr="00476778">
        <w:tc>
          <w:tcPr>
            <w:tcW w:w="2975" w:type="dxa"/>
            <w:tcBorders>
              <w:top w:val="single" w:sz="24" w:space="0" w:color="auto"/>
            </w:tcBorders>
          </w:tcPr>
          <w:p w:rsidR="00476778" w:rsidRPr="00736C21" w:rsidRDefault="00476778" w:rsidP="004767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Ботаника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476778" w:rsidRPr="00736C21" w:rsidRDefault="00476778" w:rsidP="004767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476778" w:rsidRPr="00736C21" w:rsidRDefault="00476778" w:rsidP="004767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476778" w:rsidRPr="00736C21" w:rsidRDefault="00476778" w:rsidP="004767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</w:tcBorders>
          </w:tcPr>
          <w:p w:rsidR="00476778" w:rsidRPr="00A304DC" w:rsidRDefault="00476778" w:rsidP="004767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476778" w:rsidRPr="008B66A7" w:rsidRDefault="00476778" w:rsidP="004767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1277" w:type="dxa"/>
            <w:tcBorders>
              <w:top w:val="single" w:sz="24" w:space="0" w:color="auto"/>
            </w:tcBorders>
          </w:tcPr>
          <w:p w:rsidR="00476778" w:rsidRPr="002C7E24" w:rsidRDefault="00476778" w:rsidP="004767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E24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476778" w:rsidRPr="00736C21" w:rsidRDefault="00476778" w:rsidP="004767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76778" w:rsidRPr="00736C21" w:rsidRDefault="00476778" w:rsidP="004767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476778" w:rsidRPr="00736C21" w:rsidRDefault="00476778" w:rsidP="004767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Биофак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476778" w:rsidRPr="00736C21" w:rsidRDefault="00476778" w:rsidP="004767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76778" w:rsidRPr="00736C21" w:rsidTr="00476778">
        <w:tc>
          <w:tcPr>
            <w:tcW w:w="2975" w:type="dxa"/>
            <w:tcBorders>
              <w:bottom w:val="single" w:sz="24" w:space="0" w:color="auto"/>
            </w:tcBorders>
          </w:tcPr>
          <w:p w:rsidR="00476778" w:rsidRPr="00736C21" w:rsidRDefault="00476778" w:rsidP="004767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Ботаника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476778" w:rsidRPr="00736C21" w:rsidRDefault="00476778" w:rsidP="004767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6C21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476778" w:rsidRPr="00736C21" w:rsidRDefault="00476778" w:rsidP="004767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476778" w:rsidRPr="00736C21" w:rsidRDefault="00476778" w:rsidP="004767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9" w:type="dxa"/>
            <w:vMerge/>
            <w:tcBorders>
              <w:bottom w:val="single" w:sz="24" w:space="0" w:color="auto"/>
            </w:tcBorders>
          </w:tcPr>
          <w:p w:rsidR="00476778" w:rsidRPr="00A304DC" w:rsidRDefault="00476778" w:rsidP="004767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476778" w:rsidRPr="008B66A7" w:rsidRDefault="00476778" w:rsidP="004767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277" w:type="dxa"/>
            <w:tcBorders>
              <w:bottom w:val="single" w:sz="24" w:space="0" w:color="auto"/>
            </w:tcBorders>
          </w:tcPr>
          <w:p w:rsidR="00476778" w:rsidRPr="002C7E24" w:rsidRDefault="00476778" w:rsidP="004767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C7E24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476778" w:rsidRPr="00736C21" w:rsidRDefault="00476778" w:rsidP="004767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736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76778" w:rsidRPr="00736C21" w:rsidRDefault="00476778" w:rsidP="004767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76778" w:rsidRPr="00736C21" w:rsidRDefault="00476778" w:rsidP="004767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Биофак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476778" w:rsidRPr="00736C21" w:rsidRDefault="00476778" w:rsidP="004767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F99" w:rsidRDefault="00886F99" w:rsidP="006A513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5655F" w:rsidRDefault="00D5655F" w:rsidP="006A51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55F" w:rsidRPr="00D5655F" w:rsidRDefault="00D5655F" w:rsidP="006A513D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5F">
        <w:rPr>
          <w:rFonts w:ascii="Times New Roman" w:hAnsi="Times New Roman" w:cs="Times New Roman"/>
          <w:sz w:val="28"/>
          <w:szCs w:val="28"/>
        </w:rPr>
        <w:t xml:space="preserve">Заместитель декана по учебной работе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A304DC">
        <w:rPr>
          <w:rFonts w:ascii="Times New Roman" w:hAnsi="Times New Roman" w:cs="Times New Roman"/>
          <w:sz w:val="28"/>
          <w:szCs w:val="28"/>
        </w:rPr>
        <w:t>С.М. Пада</w:t>
      </w:r>
      <w:r w:rsidR="00992537">
        <w:rPr>
          <w:rFonts w:ascii="Times New Roman" w:hAnsi="Times New Roman" w:cs="Times New Roman"/>
          <w:sz w:val="28"/>
          <w:szCs w:val="28"/>
        </w:rPr>
        <w:t>лка</w:t>
      </w:r>
    </w:p>
    <w:sectPr w:rsidR="00D5655F" w:rsidRPr="00D5655F" w:rsidSect="008B6EB6">
      <w:pgSz w:w="16838" w:h="11906" w:orient="landscape"/>
      <w:pgMar w:top="284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3C"/>
    <w:rsid w:val="000A5EA9"/>
    <w:rsid w:val="000D0617"/>
    <w:rsid w:val="000D27B6"/>
    <w:rsid w:val="000D65C0"/>
    <w:rsid w:val="00116C7F"/>
    <w:rsid w:val="00130F8D"/>
    <w:rsid w:val="001364B1"/>
    <w:rsid w:val="001573B3"/>
    <w:rsid w:val="00200B01"/>
    <w:rsid w:val="00211B9F"/>
    <w:rsid w:val="002230D6"/>
    <w:rsid w:val="00231281"/>
    <w:rsid w:val="0023357F"/>
    <w:rsid w:val="002C5590"/>
    <w:rsid w:val="002C7E24"/>
    <w:rsid w:val="002F3A4A"/>
    <w:rsid w:val="00333E95"/>
    <w:rsid w:val="0033405E"/>
    <w:rsid w:val="0037223E"/>
    <w:rsid w:val="0039442C"/>
    <w:rsid w:val="003B0E33"/>
    <w:rsid w:val="0041704D"/>
    <w:rsid w:val="00476778"/>
    <w:rsid w:val="004A633C"/>
    <w:rsid w:val="004C7F29"/>
    <w:rsid w:val="004F55F3"/>
    <w:rsid w:val="0050613E"/>
    <w:rsid w:val="005157C3"/>
    <w:rsid w:val="00532DF8"/>
    <w:rsid w:val="00535414"/>
    <w:rsid w:val="00557F1A"/>
    <w:rsid w:val="00596651"/>
    <w:rsid w:val="00597338"/>
    <w:rsid w:val="005A683C"/>
    <w:rsid w:val="006A01FF"/>
    <w:rsid w:val="006A2BDF"/>
    <w:rsid w:val="006A513D"/>
    <w:rsid w:val="00700249"/>
    <w:rsid w:val="00732F4D"/>
    <w:rsid w:val="007348B4"/>
    <w:rsid w:val="00736C21"/>
    <w:rsid w:val="007E1322"/>
    <w:rsid w:val="00867957"/>
    <w:rsid w:val="00886F99"/>
    <w:rsid w:val="008B66A7"/>
    <w:rsid w:val="008B6EB6"/>
    <w:rsid w:val="008F136F"/>
    <w:rsid w:val="008F43C4"/>
    <w:rsid w:val="00925517"/>
    <w:rsid w:val="00973354"/>
    <w:rsid w:val="00983102"/>
    <w:rsid w:val="00992537"/>
    <w:rsid w:val="00997F01"/>
    <w:rsid w:val="009F5730"/>
    <w:rsid w:val="00A02414"/>
    <w:rsid w:val="00A02CBF"/>
    <w:rsid w:val="00A304DC"/>
    <w:rsid w:val="00A71748"/>
    <w:rsid w:val="00A846A6"/>
    <w:rsid w:val="00AE17F6"/>
    <w:rsid w:val="00B159AA"/>
    <w:rsid w:val="00B2463D"/>
    <w:rsid w:val="00B25575"/>
    <w:rsid w:val="00B53F27"/>
    <w:rsid w:val="00BC1D45"/>
    <w:rsid w:val="00BC2046"/>
    <w:rsid w:val="00BD3FD3"/>
    <w:rsid w:val="00BF48EF"/>
    <w:rsid w:val="00D13B80"/>
    <w:rsid w:val="00D16C5F"/>
    <w:rsid w:val="00D5655F"/>
    <w:rsid w:val="00D62267"/>
    <w:rsid w:val="00E37A94"/>
    <w:rsid w:val="00E37D3E"/>
    <w:rsid w:val="00E54143"/>
    <w:rsid w:val="00E644C2"/>
    <w:rsid w:val="00E74971"/>
    <w:rsid w:val="00E9784D"/>
    <w:rsid w:val="00EB3ECD"/>
    <w:rsid w:val="00F66C9C"/>
    <w:rsid w:val="00FA45A7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EF4C2-54DF-4197-82C5-305AF755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7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13D"/>
    <w:pPr>
      <w:spacing w:after="0" w:line="240" w:lineRule="auto"/>
    </w:pPr>
  </w:style>
  <w:style w:type="table" w:styleId="a4">
    <w:name w:val="Table Grid"/>
    <w:basedOn w:val="a1"/>
    <w:uiPriority w:val="39"/>
    <w:rsid w:val="00886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Фелицина Елена Владимировна</dc:creator>
  <cp:keywords/>
  <dc:description/>
  <cp:lastModifiedBy>Фелицина Елена Владимировна</cp:lastModifiedBy>
  <cp:revision>10</cp:revision>
  <cp:lastPrinted>2023-02-07T12:04:00Z</cp:lastPrinted>
  <dcterms:created xsi:type="dcterms:W3CDTF">2023-02-11T08:43:00Z</dcterms:created>
  <dcterms:modified xsi:type="dcterms:W3CDTF">2023-02-15T12:53:00Z</dcterms:modified>
</cp:coreProperties>
</file>