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E90D" w14:textId="3A4B611F" w:rsidR="00FB2F26" w:rsidRPr="005F5B2A" w:rsidRDefault="005F5B2A" w:rsidP="005F5B2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B2A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14:paraId="40D433CD" w14:textId="77777777" w:rsidR="005F5B2A" w:rsidRDefault="005F5B2A" w:rsidP="005F5B2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B2A">
        <w:rPr>
          <w:rFonts w:ascii="Times New Roman" w:hAnsi="Times New Roman" w:cs="Times New Roman"/>
          <w:sz w:val="24"/>
          <w:szCs w:val="24"/>
        </w:rPr>
        <w:t xml:space="preserve">о </w:t>
      </w:r>
      <w:r w:rsidRPr="005F5B2A">
        <w:rPr>
          <w:rFonts w:ascii="Times New Roman" w:hAnsi="Times New Roman" w:cs="Times New Roman"/>
          <w:sz w:val="24"/>
          <w:szCs w:val="24"/>
        </w:rPr>
        <w:t>расходовании средств за 2022 год</w:t>
      </w:r>
    </w:p>
    <w:p w14:paraId="7F243230" w14:textId="77777777" w:rsidR="005F5B2A" w:rsidRDefault="005F5B2A" w:rsidP="005F5B2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B2A">
        <w:rPr>
          <w:rFonts w:ascii="Times New Roman" w:hAnsi="Times New Roman" w:cs="Times New Roman"/>
          <w:sz w:val="24"/>
          <w:szCs w:val="24"/>
        </w:rPr>
        <w:t>на организацию культурно-массовой, физкультурной и спортивной,</w:t>
      </w:r>
    </w:p>
    <w:p w14:paraId="533A6CD1" w14:textId="0FEFD753" w:rsidR="005F5B2A" w:rsidRDefault="005F5B2A" w:rsidP="005F5B2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B2A">
        <w:rPr>
          <w:rFonts w:ascii="Times New Roman" w:hAnsi="Times New Roman" w:cs="Times New Roman"/>
          <w:sz w:val="24"/>
          <w:szCs w:val="24"/>
        </w:rPr>
        <w:t>оздоровительной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1582"/>
        <w:gridCol w:w="3858"/>
        <w:gridCol w:w="936"/>
        <w:gridCol w:w="2270"/>
      </w:tblGrid>
      <w:tr w:rsidR="005F5B2A" w:rsidRPr="005F5B2A" w14:paraId="5BE0EF89" w14:textId="77777777" w:rsidTr="00154FE5">
        <w:tc>
          <w:tcPr>
            <w:tcW w:w="0" w:type="auto"/>
          </w:tcPr>
          <w:p w14:paraId="15EF3108" w14:textId="57C55DBD" w:rsidR="005F5B2A" w:rsidRPr="005F5B2A" w:rsidRDefault="005F5B2A" w:rsidP="005F5B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0" w:type="auto"/>
          </w:tcPr>
          <w:p w14:paraId="1438C0B9" w14:textId="1B08035F" w:rsidR="005F5B2A" w:rsidRPr="005F5B2A" w:rsidRDefault="005F5B2A" w:rsidP="005F5B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60463140" w14:textId="0F7562E2" w:rsidR="005F5B2A" w:rsidRPr="005F5B2A" w:rsidRDefault="005F5B2A" w:rsidP="005F5B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14:paraId="7FDC5F5B" w14:textId="6550D26D" w:rsidR="005F5B2A" w:rsidRPr="005F5B2A" w:rsidRDefault="005F5B2A" w:rsidP="005F5B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0" w:type="auto"/>
          </w:tcPr>
          <w:p w14:paraId="4443109B" w14:textId="3F918011" w:rsidR="005F5B2A" w:rsidRPr="005F5B2A" w:rsidRDefault="005F5B2A" w:rsidP="005F5B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бюджет/</w:t>
            </w:r>
            <w:proofErr w:type="spellStart"/>
            <w:r w:rsidRPr="005F5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</w:t>
            </w:r>
            <w:proofErr w:type="spellEnd"/>
          </w:p>
        </w:tc>
      </w:tr>
      <w:tr w:rsidR="005F5B2A" w14:paraId="4238476F" w14:textId="77777777" w:rsidTr="00154FE5">
        <w:tc>
          <w:tcPr>
            <w:tcW w:w="0" w:type="auto"/>
            <w:vAlign w:val="center"/>
          </w:tcPr>
          <w:p w14:paraId="5F5243D1" w14:textId="77777777" w:rsidR="005F5B2A" w:rsidRPr="00154FE5" w:rsidRDefault="005F5B2A" w:rsidP="00154FE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2009C16" w14:textId="1A74082A" w:rsidR="005F5B2A" w:rsidRDefault="005F5B2A" w:rsidP="0015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0" w:type="auto"/>
            <w:vAlign w:val="center"/>
          </w:tcPr>
          <w:p w14:paraId="1C70FF2A" w14:textId="45D6748B" w:rsidR="005F5B2A" w:rsidRDefault="005F5B2A" w:rsidP="0015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Билеты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театр «Мастерская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П.Н.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Фоменко»</w:t>
            </w:r>
          </w:p>
        </w:tc>
        <w:tc>
          <w:tcPr>
            <w:tcW w:w="0" w:type="auto"/>
            <w:vAlign w:val="center"/>
          </w:tcPr>
          <w:p w14:paraId="35F9BBCF" w14:textId="635E75B5" w:rsidR="005F5B2A" w:rsidRDefault="005F5B2A" w:rsidP="0015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0" w:type="auto"/>
            <w:vAlign w:val="center"/>
          </w:tcPr>
          <w:p w14:paraId="48A6CDF7" w14:textId="4FE83FFF" w:rsidR="005F5B2A" w:rsidRDefault="005F5B2A" w:rsidP="0015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5F5B2A" w14:paraId="1D247D4E" w14:textId="77777777" w:rsidTr="00154FE5">
        <w:tc>
          <w:tcPr>
            <w:tcW w:w="0" w:type="auto"/>
            <w:vAlign w:val="center"/>
          </w:tcPr>
          <w:p w14:paraId="04194AD7" w14:textId="77777777" w:rsidR="005F5B2A" w:rsidRPr="00154FE5" w:rsidRDefault="005F5B2A" w:rsidP="00154FE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958C197" w14:textId="462BB6AB" w:rsidR="005F5B2A" w:rsidRDefault="005F5B2A" w:rsidP="0015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  <w:tc>
          <w:tcPr>
            <w:tcW w:w="0" w:type="auto"/>
            <w:vAlign w:val="center"/>
          </w:tcPr>
          <w:p w14:paraId="3D07B37E" w14:textId="0F0F3820" w:rsidR="005F5B2A" w:rsidRDefault="005F5B2A" w:rsidP="0015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Билеты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театр «Мастерская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П.Н.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Фоменко»</w:t>
            </w:r>
          </w:p>
        </w:tc>
        <w:tc>
          <w:tcPr>
            <w:tcW w:w="0" w:type="auto"/>
            <w:vAlign w:val="center"/>
          </w:tcPr>
          <w:p w14:paraId="6B7DC95B" w14:textId="1443DF32" w:rsidR="005F5B2A" w:rsidRDefault="005F5B2A" w:rsidP="0015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0" w:type="auto"/>
            <w:vAlign w:val="center"/>
          </w:tcPr>
          <w:p w14:paraId="53A28711" w14:textId="7CDC1E44" w:rsidR="005F5B2A" w:rsidRDefault="005F5B2A" w:rsidP="0015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5F5B2A" w14:paraId="60946AF7" w14:textId="77777777" w:rsidTr="00154FE5">
        <w:tc>
          <w:tcPr>
            <w:tcW w:w="0" w:type="auto"/>
            <w:vAlign w:val="center"/>
          </w:tcPr>
          <w:p w14:paraId="1BE7E2EB" w14:textId="77777777" w:rsidR="005F5B2A" w:rsidRPr="00154FE5" w:rsidRDefault="005F5B2A" w:rsidP="00154FE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9F91316" w14:textId="0DDEB83C" w:rsidR="005F5B2A" w:rsidRDefault="005F5B2A" w:rsidP="0015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  <w:tc>
          <w:tcPr>
            <w:tcW w:w="0" w:type="auto"/>
            <w:vAlign w:val="center"/>
          </w:tcPr>
          <w:p w14:paraId="535DF1EE" w14:textId="1C9CCCB0" w:rsidR="005F5B2A" w:rsidRDefault="005F5B2A" w:rsidP="0015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Билеты в театр «</w:t>
            </w:r>
            <w:r>
              <w:rPr>
                <w:rFonts w:ascii="Times New Roman" w:hAnsi="Times New Roman"/>
                <w:sz w:val="24"/>
                <w:szCs w:val="24"/>
              </w:rPr>
              <w:t>МДМ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14:paraId="5617277A" w14:textId="329C69E6" w:rsidR="005F5B2A" w:rsidRDefault="005F5B2A" w:rsidP="0015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0" w:type="auto"/>
            <w:vAlign w:val="center"/>
          </w:tcPr>
          <w:p w14:paraId="5152625D" w14:textId="3203E93E" w:rsidR="005F5B2A" w:rsidRDefault="005F5B2A" w:rsidP="0015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621747" w14:paraId="0B545203" w14:textId="77777777" w:rsidTr="00154FE5">
        <w:tc>
          <w:tcPr>
            <w:tcW w:w="0" w:type="auto"/>
            <w:vAlign w:val="center"/>
          </w:tcPr>
          <w:p w14:paraId="38D87620" w14:textId="77777777" w:rsidR="00621747" w:rsidRPr="00154FE5" w:rsidRDefault="00621747" w:rsidP="00154FE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3386EC8" w14:textId="5E5A76C0" w:rsidR="00621747" w:rsidRDefault="00621747" w:rsidP="0015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0" w:type="auto"/>
            <w:vAlign w:val="center"/>
          </w:tcPr>
          <w:p w14:paraId="06FEE19A" w14:textId="3403A184" w:rsidR="00621747" w:rsidRDefault="00621747" w:rsidP="0015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Билеты в театр</w:t>
            </w:r>
          </w:p>
        </w:tc>
        <w:tc>
          <w:tcPr>
            <w:tcW w:w="0" w:type="auto"/>
            <w:vAlign w:val="center"/>
          </w:tcPr>
          <w:p w14:paraId="7B21767B" w14:textId="0606F562" w:rsidR="00621747" w:rsidRDefault="00621747" w:rsidP="0015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277900</w:t>
            </w:r>
          </w:p>
        </w:tc>
        <w:tc>
          <w:tcPr>
            <w:tcW w:w="0" w:type="auto"/>
            <w:vAlign w:val="center"/>
          </w:tcPr>
          <w:p w14:paraId="4DCB4CF6" w14:textId="61A15A9F" w:rsidR="00621747" w:rsidRDefault="00621747" w:rsidP="0015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84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621747" w14:paraId="5EA2D670" w14:textId="77777777" w:rsidTr="00154FE5">
        <w:tc>
          <w:tcPr>
            <w:tcW w:w="0" w:type="auto"/>
            <w:vAlign w:val="center"/>
          </w:tcPr>
          <w:p w14:paraId="39663E8F" w14:textId="77777777" w:rsidR="00621747" w:rsidRPr="00154FE5" w:rsidRDefault="00621747" w:rsidP="00154FE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27AB703" w14:textId="3A6D20CC" w:rsidR="00621747" w:rsidRDefault="00621747" w:rsidP="0015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0" w:type="auto"/>
            <w:vAlign w:val="center"/>
          </w:tcPr>
          <w:p w14:paraId="58CBB75E" w14:textId="3B1D365F" w:rsidR="00621747" w:rsidRDefault="00621747" w:rsidP="0015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 Мюзикла</w:t>
            </w:r>
          </w:p>
        </w:tc>
        <w:tc>
          <w:tcPr>
            <w:tcW w:w="0" w:type="auto"/>
            <w:vAlign w:val="center"/>
          </w:tcPr>
          <w:p w14:paraId="1A4683B7" w14:textId="09BBB4DB" w:rsidR="00621747" w:rsidRDefault="00621747" w:rsidP="0015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0" w:type="auto"/>
            <w:vAlign w:val="center"/>
          </w:tcPr>
          <w:p w14:paraId="1E37D2E8" w14:textId="061E6287" w:rsidR="00621747" w:rsidRDefault="00621747" w:rsidP="0015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84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14:paraId="72728FE2" w14:textId="77777777" w:rsidR="005F5B2A" w:rsidRPr="005F5B2A" w:rsidRDefault="005F5B2A" w:rsidP="005F5B2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F5B2A" w:rsidRPr="005F5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A43A5"/>
    <w:multiLevelType w:val="hybridMultilevel"/>
    <w:tmpl w:val="BF20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68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26"/>
    <w:rsid w:val="00154FE5"/>
    <w:rsid w:val="005F5B2A"/>
    <w:rsid w:val="00621747"/>
    <w:rsid w:val="00FB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118E"/>
  <w15:chartTrackingRefBased/>
  <w15:docId w15:val="{AFF7D158-F044-4566-A59C-AE42FC5D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Чернышов</dc:creator>
  <cp:keywords/>
  <dc:description/>
  <cp:lastModifiedBy>Кирилл Чернышов</cp:lastModifiedBy>
  <cp:revision>2</cp:revision>
  <dcterms:created xsi:type="dcterms:W3CDTF">2023-10-04T06:28:00Z</dcterms:created>
  <dcterms:modified xsi:type="dcterms:W3CDTF">2023-10-04T06:50:00Z</dcterms:modified>
</cp:coreProperties>
</file>